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75E8" w:rsidRPr="00010132" w:rsidRDefault="00010132">
      <w:pPr>
        <w:spacing w:after="0" w:line="408" w:lineRule="auto"/>
        <w:ind w:left="120"/>
        <w:jc w:val="center"/>
        <w:rPr>
          <w:lang w:val="ru-RU"/>
        </w:rPr>
      </w:pPr>
      <w:bookmarkStart w:id="0" w:name="block-4537491"/>
      <w:r w:rsidRPr="0001013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F75E8" w:rsidRPr="00010132" w:rsidRDefault="00010132">
      <w:pPr>
        <w:spacing w:after="0" w:line="408" w:lineRule="auto"/>
        <w:ind w:left="120"/>
        <w:jc w:val="center"/>
        <w:rPr>
          <w:lang w:val="ru-RU"/>
        </w:rPr>
      </w:pPr>
      <w:bookmarkStart w:id="1" w:name="599c772b-1c2c-414c-9fa0-86e4dc0ff531"/>
      <w:r w:rsidRPr="0001013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Мордовия</w:t>
      </w:r>
      <w:bookmarkEnd w:id="1"/>
      <w:r w:rsidRPr="0001013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F75E8" w:rsidRPr="00010132" w:rsidRDefault="00010132">
      <w:pPr>
        <w:spacing w:after="0" w:line="408" w:lineRule="auto"/>
        <w:ind w:left="120"/>
        <w:jc w:val="center"/>
        <w:rPr>
          <w:lang w:val="ru-RU"/>
        </w:rPr>
      </w:pPr>
      <w:bookmarkStart w:id="2" w:name="c2e57544-b06e-4214-b0f2-f2dfb4114124"/>
      <w:r w:rsidRPr="00010132">
        <w:rPr>
          <w:rFonts w:ascii="Times New Roman" w:hAnsi="Times New Roman"/>
          <w:b/>
          <w:color w:val="000000"/>
          <w:sz w:val="28"/>
          <w:lang w:val="ru-RU"/>
        </w:rPr>
        <w:t>Администрация Ковылкинского муниципального района</w:t>
      </w:r>
      <w:bookmarkEnd w:id="2"/>
    </w:p>
    <w:p w:rsidR="009F75E8" w:rsidRPr="00010132" w:rsidRDefault="00010132">
      <w:pPr>
        <w:spacing w:after="0" w:line="408" w:lineRule="auto"/>
        <w:ind w:left="120"/>
        <w:jc w:val="center"/>
        <w:rPr>
          <w:lang w:val="ru-RU"/>
        </w:rPr>
      </w:pPr>
      <w:r w:rsidRPr="00010132">
        <w:rPr>
          <w:rFonts w:ascii="Times New Roman" w:hAnsi="Times New Roman"/>
          <w:b/>
          <w:color w:val="000000"/>
          <w:sz w:val="28"/>
          <w:lang w:val="ru-RU"/>
        </w:rPr>
        <w:t>МБОУ "Кочелаевская СОШ"</w:t>
      </w:r>
    </w:p>
    <w:p w:rsidR="009F75E8" w:rsidRPr="00010132" w:rsidRDefault="009F75E8">
      <w:pPr>
        <w:spacing w:after="0"/>
        <w:ind w:left="120"/>
        <w:rPr>
          <w:lang w:val="ru-RU"/>
        </w:rPr>
      </w:pPr>
    </w:p>
    <w:p w:rsidR="009F75E8" w:rsidRPr="00010132" w:rsidRDefault="009F75E8">
      <w:pPr>
        <w:spacing w:after="0"/>
        <w:ind w:left="120"/>
        <w:rPr>
          <w:lang w:val="ru-RU"/>
        </w:rPr>
      </w:pPr>
    </w:p>
    <w:p w:rsidR="009F75E8" w:rsidRPr="00010132" w:rsidRDefault="009F75E8">
      <w:pPr>
        <w:spacing w:after="0"/>
        <w:ind w:left="120"/>
        <w:rPr>
          <w:lang w:val="ru-RU"/>
        </w:rPr>
      </w:pPr>
    </w:p>
    <w:p w:rsidR="009F75E8" w:rsidRPr="00010132" w:rsidRDefault="009F75E8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00195" w:rsidRPr="00010132" w:rsidTr="00300195">
        <w:tc>
          <w:tcPr>
            <w:tcW w:w="3114" w:type="dxa"/>
          </w:tcPr>
          <w:p w:rsidR="00300195" w:rsidRPr="0040209D" w:rsidRDefault="00010132" w:rsidP="0030019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00195" w:rsidRPr="008944ED" w:rsidRDefault="00010132" w:rsidP="0030019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300195" w:rsidRDefault="00010132" w:rsidP="0030019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00195" w:rsidRPr="008944ED" w:rsidRDefault="00010132" w:rsidP="0030019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Рогачева С.И.</w:t>
            </w:r>
          </w:p>
          <w:p w:rsidR="00300195" w:rsidRDefault="00010132" w:rsidP="003001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00195" w:rsidRPr="0040209D" w:rsidRDefault="00300195" w:rsidP="0030019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00195" w:rsidRPr="0040209D" w:rsidRDefault="00300195" w:rsidP="0030019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00195" w:rsidRDefault="00010132" w:rsidP="0030019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00195" w:rsidRPr="008944ED" w:rsidRDefault="00010132" w:rsidP="0030019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И.о.директора</w:t>
            </w:r>
          </w:p>
          <w:p w:rsidR="00300195" w:rsidRDefault="00010132" w:rsidP="0030019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00195" w:rsidRPr="008944ED" w:rsidRDefault="00010132" w:rsidP="0030019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Капкаева Д.Р.</w:t>
            </w:r>
          </w:p>
          <w:p w:rsidR="00300195" w:rsidRDefault="00010132" w:rsidP="003001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91/2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00195" w:rsidRPr="0040209D" w:rsidRDefault="00300195" w:rsidP="0030019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F75E8" w:rsidRPr="00010132" w:rsidRDefault="009F75E8">
      <w:pPr>
        <w:spacing w:after="0"/>
        <w:ind w:left="120"/>
        <w:rPr>
          <w:lang w:val="ru-RU"/>
        </w:rPr>
      </w:pPr>
    </w:p>
    <w:p w:rsidR="009F75E8" w:rsidRPr="00010132" w:rsidRDefault="009F75E8">
      <w:pPr>
        <w:spacing w:after="0"/>
        <w:ind w:left="120"/>
        <w:rPr>
          <w:lang w:val="ru-RU"/>
        </w:rPr>
      </w:pPr>
    </w:p>
    <w:p w:rsidR="009F75E8" w:rsidRPr="00010132" w:rsidRDefault="009F75E8">
      <w:pPr>
        <w:spacing w:after="0"/>
        <w:ind w:left="120"/>
        <w:rPr>
          <w:lang w:val="ru-RU"/>
        </w:rPr>
      </w:pPr>
    </w:p>
    <w:p w:rsidR="009F75E8" w:rsidRPr="00010132" w:rsidRDefault="009F75E8">
      <w:pPr>
        <w:spacing w:after="0"/>
        <w:ind w:left="120"/>
        <w:rPr>
          <w:lang w:val="ru-RU"/>
        </w:rPr>
      </w:pPr>
    </w:p>
    <w:p w:rsidR="009F75E8" w:rsidRPr="00010132" w:rsidRDefault="009F75E8">
      <w:pPr>
        <w:spacing w:after="0"/>
        <w:ind w:left="120"/>
        <w:rPr>
          <w:lang w:val="ru-RU"/>
        </w:rPr>
      </w:pPr>
    </w:p>
    <w:p w:rsidR="009F75E8" w:rsidRPr="00010132" w:rsidRDefault="00010132">
      <w:pPr>
        <w:spacing w:after="0" w:line="408" w:lineRule="auto"/>
        <w:ind w:left="120"/>
        <w:jc w:val="center"/>
        <w:rPr>
          <w:lang w:val="ru-RU"/>
        </w:rPr>
      </w:pPr>
      <w:r w:rsidRPr="0001013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F75E8" w:rsidRPr="00010132" w:rsidRDefault="00010132">
      <w:pPr>
        <w:spacing w:after="0" w:line="408" w:lineRule="auto"/>
        <w:ind w:left="120"/>
        <w:jc w:val="center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10132">
        <w:rPr>
          <w:rFonts w:ascii="Times New Roman" w:hAnsi="Times New Roman"/>
          <w:color w:val="000000"/>
          <w:sz w:val="28"/>
          <w:lang w:val="ru-RU"/>
        </w:rPr>
        <w:t xml:space="preserve"> 642683)</w:t>
      </w:r>
    </w:p>
    <w:p w:rsidR="009F75E8" w:rsidRPr="00010132" w:rsidRDefault="009F75E8">
      <w:pPr>
        <w:spacing w:after="0"/>
        <w:ind w:left="120"/>
        <w:jc w:val="center"/>
        <w:rPr>
          <w:lang w:val="ru-RU"/>
        </w:rPr>
      </w:pPr>
    </w:p>
    <w:p w:rsidR="009F75E8" w:rsidRPr="00010132" w:rsidRDefault="00010132">
      <w:pPr>
        <w:spacing w:after="0" w:line="408" w:lineRule="auto"/>
        <w:ind w:left="120"/>
        <w:jc w:val="center"/>
        <w:rPr>
          <w:lang w:val="ru-RU"/>
        </w:rPr>
      </w:pPr>
      <w:r w:rsidRPr="00010132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9F75E8" w:rsidRPr="00010132" w:rsidRDefault="00010132">
      <w:pPr>
        <w:spacing w:after="0" w:line="408" w:lineRule="auto"/>
        <w:ind w:left="120"/>
        <w:jc w:val="center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для обучающихся</w:t>
      </w:r>
      <w:r>
        <w:rPr>
          <w:rFonts w:ascii="Times New Roman" w:hAnsi="Times New Roman"/>
          <w:color w:val="000000"/>
          <w:sz w:val="28"/>
          <w:lang w:val="ru-RU"/>
        </w:rPr>
        <w:t xml:space="preserve"> 6</w:t>
      </w:r>
      <w:r w:rsidRPr="00010132">
        <w:rPr>
          <w:rFonts w:ascii="Times New Roman" w:hAnsi="Times New Roman"/>
          <w:color w:val="000000"/>
          <w:sz w:val="28"/>
          <w:lang w:val="ru-RU"/>
        </w:rPr>
        <w:t xml:space="preserve"> клас</w:t>
      </w:r>
      <w:r>
        <w:rPr>
          <w:rFonts w:ascii="Times New Roman" w:hAnsi="Times New Roman"/>
          <w:color w:val="000000"/>
          <w:sz w:val="28"/>
          <w:lang w:val="ru-RU"/>
        </w:rPr>
        <w:t>са</w:t>
      </w:r>
      <w:r w:rsidRPr="000101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F75E8" w:rsidRPr="00010132" w:rsidRDefault="009F75E8">
      <w:pPr>
        <w:spacing w:after="0"/>
        <w:ind w:left="120"/>
        <w:jc w:val="center"/>
        <w:rPr>
          <w:lang w:val="ru-RU"/>
        </w:rPr>
      </w:pPr>
    </w:p>
    <w:p w:rsidR="009F75E8" w:rsidRPr="00010132" w:rsidRDefault="009F75E8">
      <w:pPr>
        <w:spacing w:after="0"/>
        <w:ind w:left="120"/>
        <w:jc w:val="center"/>
        <w:rPr>
          <w:lang w:val="ru-RU"/>
        </w:rPr>
      </w:pPr>
    </w:p>
    <w:p w:rsidR="009F75E8" w:rsidRPr="00010132" w:rsidRDefault="009F75E8">
      <w:pPr>
        <w:spacing w:after="0"/>
        <w:ind w:left="120"/>
        <w:jc w:val="center"/>
        <w:rPr>
          <w:lang w:val="ru-RU"/>
        </w:rPr>
      </w:pPr>
    </w:p>
    <w:p w:rsidR="009F75E8" w:rsidRPr="00010132" w:rsidRDefault="009F75E8">
      <w:pPr>
        <w:spacing w:after="0"/>
        <w:ind w:left="120"/>
        <w:jc w:val="center"/>
        <w:rPr>
          <w:lang w:val="ru-RU"/>
        </w:rPr>
      </w:pPr>
    </w:p>
    <w:p w:rsidR="009F75E8" w:rsidRPr="00010132" w:rsidRDefault="009F75E8">
      <w:pPr>
        <w:spacing w:after="0"/>
        <w:ind w:left="120"/>
        <w:jc w:val="center"/>
        <w:rPr>
          <w:lang w:val="ru-RU"/>
        </w:rPr>
      </w:pPr>
    </w:p>
    <w:p w:rsidR="009F75E8" w:rsidRPr="00010132" w:rsidRDefault="009F75E8">
      <w:pPr>
        <w:spacing w:after="0"/>
        <w:ind w:left="120"/>
        <w:jc w:val="center"/>
        <w:rPr>
          <w:lang w:val="ru-RU"/>
        </w:rPr>
      </w:pPr>
    </w:p>
    <w:p w:rsidR="009F75E8" w:rsidRPr="00010132" w:rsidRDefault="009F75E8">
      <w:pPr>
        <w:spacing w:after="0"/>
        <w:ind w:left="120"/>
        <w:jc w:val="center"/>
        <w:rPr>
          <w:lang w:val="ru-RU"/>
        </w:rPr>
      </w:pPr>
    </w:p>
    <w:p w:rsidR="009F75E8" w:rsidRPr="00010132" w:rsidRDefault="009F75E8">
      <w:pPr>
        <w:spacing w:after="0"/>
        <w:ind w:left="120"/>
        <w:jc w:val="center"/>
        <w:rPr>
          <w:lang w:val="ru-RU"/>
        </w:rPr>
      </w:pPr>
    </w:p>
    <w:p w:rsidR="009F75E8" w:rsidRPr="00010132" w:rsidRDefault="009F75E8">
      <w:pPr>
        <w:spacing w:after="0"/>
        <w:ind w:left="120"/>
        <w:jc w:val="center"/>
        <w:rPr>
          <w:lang w:val="ru-RU"/>
        </w:rPr>
      </w:pPr>
    </w:p>
    <w:p w:rsidR="009F75E8" w:rsidRPr="00010132" w:rsidRDefault="009F75E8">
      <w:pPr>
        <w:spacing w:after="0"/>
        <w:ind w:left="120"/>
        <w:jc w:val="center"/>
        <w:rPr>
          <w:lang w:val="ru-RU"/>
        </w:rPr>
      </w:pPr>
    </w:p>
    <w:p w:rsidR="009F75E8" w:rsidRPr="00010132" w:rsidRDefault="009F75E8">
      <w:pPr>
        <w:spacing w:after="0"/>
        <w:ind w:left="120"/>
        <w:jc w:val="center"/>
        <w:rPr>
          <w:lang w:val="ru-RU"/>
        </w:rPr>
      </w:pPr>
    </w:p>
    <w:p w:rsidR="009F75E8" w:rsidRPr="00010132" w:rsidRDefault="009F75E8">
      <w:pPr>
        <w:spacing w:after="0"/>
        <w:ind w:left="120"/>
        <w:jc w:val="center"/>
        <w:rPr>
          <w:lang w:val="ru-RU"/>
        </w:rPr>
      </w:pPr>
    </w:p>
    <w:p w:rsidR="009F75E8" w:rsidRPr="00010132" w:rsidRDefault="00010132">
      <w:pPr>
        <w:spacing w:after="0"/>
        <w:ind w:left="120"/>
        <w:jc w:val="center"/>
        <w:rPr>
          <w:lang w:val="ru-RU"/>
        </w:rPr>
      </w:pPr>
      <w:bookmarkStart w:id="3" w:name="bc34a7f4-4026-4a2d-8185-cd5f043d8440"/>
      <w:r w:rsidRPr="00010132">
        <w:rPr>
          <w:rFonts w:ascii="Times New Roman" w:hAnsi="Times New Roman"/>
          <w:b/>
          <w:color w:val="000000"/>
          <w:sz w:val="28"/>
          <w:lang w:val="ru-RU"/>
        </w:rPr>
        <w:t>село Мордовское Коломасово</w:t>
      </w:r>
      <w:bookmarkEnd w:id="3"/>
      <w:r w:rsidRPr="0001013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3e14b86-74d9-40f7-89f9-3e3227438fe0"/>
      <w:r w:rsidRPr="00010132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4"/>
    </w:p>
    <w:p w:rsidR="009F75E8" w:rsidRPr="00010132" w:rsidRDefault="009F75E8">
      <w:pPr>
        <w:spacing w:after="0"/>
        <w:ind w:left="120"/>
        <w:rPr>
          <w:lang w:val="ru-RU"/>
        </w:rPr>
      </w:pPr>
    </w:p>
    <w:p w:rsidR="009F75E8" w:rsidRDefault="00010132">
      <w:pPr>
        <w:spacing w:after="0" w:line="264" w:lineRule="auto"/>
        <w:ind w:left="120"/>
        <w:jc w:val="both"/>
      </w:pPr>
      <w:bookmarkStart w:id="5" w:name="block-4537492"/>
      <w:bookmarkEnd w:id="0"/>
      <w:r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9F75E8" w:rsidRDefault="009F75E8">
      <w:pPr>
        <w:spacing w:after="0" w:line="264" w:lineRule="auto"/>
        <w:ind w:left="120"/>
        <w:jc w:val="both"/>
      </w:pP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9F75E8" w:rsidRPr="00010132" w:rsidRDefault="0001013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9F75E8" w:rsidRPr="00010132" w:rsidRDefault="0001013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9F75E8" w:rsidRPr="00010132" w:rsidRDefault="0001013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9F75E8" w:rsidRPr="00010132" w:rsidRDefault="0001013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</w:t>
      </w:r>
      <w:r w:rsidRPr="00010132">
        <w:rPr>
          <w:rFonts w:ascii="Times New Roman" w:hAnsi="Times New Roman"/>
          <w:color w:val="000000"/>
          <w:sz w:val="28"/>
          <w:lang w:val="ru-RU"/>
        </w:rPr>
        <w:lastRenderedPageBreak/>
        <w:t>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</w:t>
      </w:r>
      <w:r w:rsidRPr="00010132">
        <w:rPr>
          <w:rFonts w:ascii="Times New Roman" w:hAnsi="Times New Roman"/>
          <w:color w:val="000000"/>
          <w:sz w:val="28"/>
          <w:lang w:val="ru-RU"/>
        </w:rPr>
        <w:lastRenderedPageBreak/>
        <w:t>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bookmarkStart w:id="6" w:name="b3bba1d8-96c6-4edf-a714-0cf8fa85e20b"/>
      <w:r w:rsidRPr="00010132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6"/>
    </w:p>
    <w:p w:rsidR="009F75E8" w:rsidRPr="00010132" w:rsidRDefault="009F75E8">
      <w:pPr>
        <w:rPr>
          <w:lang w:val="ru-RU"/>
        </w:rPr>
        <w:sectPr w:rsidR="009F75E8" w:rsidRPr="00010132">
          <w:pgSz w:w="11906" w:h="16383"/>
          <w:pgMar w:top="1134" w:right="850" w:bottom="1134" w:left="1701" w:header="720" w:footer="720" w:gutter="0"/>
          <w:cols w:space="720"/>
        </w:sectPr>
      </w:pPr>
    </w:p>
    <w:p w:rsidR="009F75E8" w:rsidRPr="00010132" w:rsidRDefault="00010132">
      <w:pPr>
        <w:spacing w:after="0" w:line="264" w:lineRule="auto"/>
        <w:ind w:left="120"/>
        <w:jc w:val="both"/>
        <w:rPr>
          <w:lang w:val="ru-RU"/>
        </w:rPr>
      </w:pPr>
      <w:bookmarkStart w:id="7" w:name="block-4537493"/>
      <w:bookmarkEnd w:id="5"/>
      <w:r w:rsidRPr="0001013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9F75E8" w:rsidRPr="00010132" w:rsidRDefault="009F75E8">
      <w:pPr>
        <w:spacing w:after="0" w:line="264" w:lineRule="auto"/>
        <w:ind w:left="120"/>
        <w:jc w:val="both"/>
        <w:rPr>
          <w:lang w:val="ru-RU"/>
        </w:rPr>
      </w:pPr>
    </w:p>
    <w:p w:rsidR="009F75E8" w:rsidRPr="00010132" w:rsidRDefault="00010132">
      <w:pPr>
        <w:spacing w:after="0" w:line="264" w:lineRule="auto"/>
        <w:ind w:left="120"/>
        <w:jc w:val="both"/>
        <w:rPr>
          <w:lang w:val="ru-RU"/>
        </w:rPr>
      </w:pPr>
      <w:r w:rsidRPr="0001013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bookmarkStart w:id="8" w:name="_Toc124426201"/>
      <w:bookmarkEnd w:id="8"/>
      <w:r w:rsidRPr="00010132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bookmarkStart w:id="9" w:name="_Toc124426202"/>
      <w:bookmarkEnd w:id="9"/>
      <w:r w:rsidRPr="00010132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3"/>
      <w:bookmarkEnd w:id="10"/>
      <w:r w:rsidRPr="00010132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4"/>
      <w:bookmarkEnd w:id="11"/>
      <w:r w:rsidRPr="00010132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lastRenderedPageBreak/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Оценка и прикидка, округление результата. Составление буквенных выражений по условию задачи.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5"/>
      <w:bookmarkEnd w:id="12"/>
      <w:r w:rsidRPr="00010132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9F75E8" w:rsidRPr="00010132" w:rsidRDefault="00010132">
      <w:pPr>
        <w:spacing w:after="0" w:line="264" w:lineRule="auto"/>
        <w:ind w:left="12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9F75E8" w:rsidRPr="00010132" w:rsidRDefault="009F75E8">
      <w:pPr>
        <w:rPr>
          <w:lang w:val="ru-RU"/>
        </w:rPr>
        <w:sectPr w:rsidR="009F75E8" w:rsidRPr="00010132" w:rsidSect="00010132">
          <w:pgSz w:w="11906" w:h="16383"/>
          <w:pgMar w:top="1134" w:right="850" w:bottom="568" w:left="1701" w:header="720" w:footer="720" w:gutter="0"/>
          <w:cols w:space="720"/>
        </w:sectPr>
      </w:pPr>
    </w:p>
    <w:p w:rsidR="009F75E8" w:rsidRPr="00010132" w:rsidRDefault="00010132">
      <w:pPr>
        <w:spacing w:after="0" w:line="264" w:lineRule="auto"/>
        <w:ind w:left="120"/>
        <w:jc w:val="both"/>
        <w:rPr>
          <w:lang w:val="ru-RU"/>
        </w:rPr>
      </w:pPr>
      <w:bookmarkStart w:id="13" w:name="block-4537494"/>
      <w:bookmarkEnd w:id="7"/>
      <w:r w:rsidRPr="0001013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9F75E8" w:rsidRPr="00010132" w:rsidRDefault="009F75E8">
      <w:pPr>
        <w:spacing w:after="0" w:line="264" w:lineRule="auto"/>
        <w:ind w:left="120"/>
        <w:jc w:val="both"/>
        <w:rPr>
          <w:lang w:val="ru-RU"/>
        </w:rPr>
      </w:pPr>
    </w:p>
    <w:p w:rsidR="009F75E8" w:rsidRPr="00010132" w:rsidRDefault="00010132">
      <w:pPr>
        <w:spacing w:after="0" w:line="264" w:lineRule="auto"/>
        <w:ind w:left="120"/>
        <w:jc w:val="both"/>
        <w:rPr>
          <w:lang w:val="ru-RU"/>
        </w:rPr>
      </w:pPr>
      <w:r w:rsidRPr="0001013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F75E8" w:rsidRPr="00010132" w:rsidRDefault="009F75E8">
      <w:pPr>
        <w:spacing w:after="0" w:line="264" w:lineRule="auto"/>
        <w:ind w:left="120"/>
        <w:jc w:val="both"/>
        <w:rPr>
          <w:lang w:val="ru-RU"/>
        </w:rPr>
      </w:pP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010132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9F75E8" w:rsidRPr="00010132" w:rsidRDefault="00010132">
      <w:pPr>
        <w:spacing w:after="0" w:line="264" w:lineRule="auto"/>
        <w:ind w:left="120"/>
        <w:jc w:val="both"/>
        <w:rPr>
          <w:lang w:val="ru-RU"/>
        </w:rPr>
      </w:pPr>
      <w:r w:rsidRPr="0001013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F75E8" w:rsidRPr="00010132" w:rsidRDefault="009F75E8">
      <w:pPr>
        <w:spacing w:after="0" w:line="264" w:lineRule="auto"/>
        <w:ind w:left="120"/>
        <w:jc w:val="both"/>
        <w:rPr>
          <w:lang w:val="ru-RU"/>
        </w:rPr>
      </w:pPr>
    </w:p>
    <w:p w:rsidR="009F75E8" w:rsidRPr="00010132" w:rsidRDefault="00010132">
      <w:pPr>
        <w:spacing w:after="0" w:line="264" w:lineRule="auto"/>
        <w:ind w:left="120"/>
        <w:jc w:val="both"/>
        <w:rPr>
          <w:lang w:val="ru-RU"/>
        </w:rPr>
      </w:pPr>
      <w:r w:rsidRPr="0001013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F75E8" w:rsidRPr="00010132" w:rsidRDefault="009F75E8">
      <w:pPr>
        <w:spacing w:after="0" w:line="264" w:lineRule="auto"/>
        <w:ind w:left="120"/>
        <w:jc w:val="both"/>
        <w:rPr>
          <w:lang w:val="ru-RU"/>
        </w:rPr>
      </w:pPr>
    </w:p>
    <w:p w:rsidR="009F75E8" w:rsidRDefault="0001013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9F75E8" w:rsidRPr="00010132" w:rsidRDefault="0001013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9F75E8" w:rsidRPr="00010132" w:rsidRDefault="0001013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9F75E8" w:rsidRPr="00010132" w:rsidRDefault="0001013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9F75E8" w:rsidRPr="00010132" w:rsidRDefault="0001013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lastRenderedPageBreak/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F75E8" w:rsidRPr="00010132" w:rsidRDefault="0001013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9F75E8" w:rsidRPr="00010132" w:rsidRDefault="0001013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F75E8" w:rsidRDefault="0001013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9F75E8" w:rsidRPr="00010132" w:rsidRDefault="0001013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9F75E8" w:rsidRPr="00010132" w:rsidRDefault="0001013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9F75E8" w:rsidRPr="00010132" w:rsidRDefault="0001013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F75E8" w:rsidRPr="00010132" w:rsidRDefault="0001013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9F75E8" w:rsidRDefault="0001013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9F75E8" w:rsidRPr="00010132" w:rsidRDefault="0001013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9F75E8" w:rsidRPr="00010132" w:rsidRDefault="0001013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F75E8" w:rsidRPr="00010132" w:rsidRDefault="0001013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9F75E8" w:rsidRPr="00010132" w:rsidRDefault="0001013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9F75E8" w:rsidRDefault="0001013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9F75E8" w:rsidRPr="00010132" w:rsidRDefault="0001013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9F75E8" w:rsidRPr="00010132" w:rsidRDefault="0001013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 xml:space="preserve"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</w:t>
      </w:r>
      <w:r w:rsidRPr="00010132">
        <w:rPr>
          <w:rFonts w:ascii="Times New Roman" w:hAnsi="Times New Roman"/>
          <w:color w:val="000000"/>
          <w:sz w:val="28"/>
          <w:lang w:val="ru-RU"/>
        </w:rPr>
        <w:lastRenderedPageBreak/>
        <w:t>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9F75E8" w:rsidRPr="00010132" w:rsidRDefault="0001013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9F75E8" w:rsidRPr="00010132" w:rsidRDefault="0001013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9F75E8" w:rsidRPr="00010132" w:rsidRDefault="0001013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9F75E8" w:rsidRPr="00010132" w:rsidRDefault="0001013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9F75E8" w:rsidRPr="00010132" w:rsidRDefault="00010132">
      <w:pPr>
        <w:spacing w:after="0" w:line="264" w:lineRule="auto"/>
        <w:ind w:left="120"/>
        <w:jc w:val="both"/>
        <w:rPr>
          <w:lang w:val="ru-RU"/>
        </w:rPr>
      </w:pPr>
      <w:r w:rsidRPr="0001013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F75E8" w:rsidRPr="00010132" w:rsidRDefault="009F75E8">
      <w:pPr>
        <w:spacing w:after="0" w:line="264" w:lineRule="auto"/>
        <w:ind w:left="120"/>
        <w:jc w:val="both"/>
        <w:rPr>
          <w:lang w:val="ru-RU"/>
        </w:rPr>
      </w:pPr>
    </w:p>
    <w:p w:rsidR="009F75E8" w:rsidRPr="00010132" w:rsidRDefault="00010132">
      <w:pPr>
        <w:spacing w:after="0" w:line="264" w:lineRule="auto"/>
        <w:ind w:left="120"/>
        <w:jc w:val="both"/>
        <w:rPr>
          <w:lang w:val="ru-RU"/>
        </w:rPr>
      </w:pPr>
      <w:r w:rsidRPr="0001013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F75E8" w:rsidRPr="00010132" w:rsidRDefault="0001013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F75E8" w:rsidRDefault="0001013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9F75E8" w:rsidRPr="00010132" w:rsidRDefault="0001013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9F75E8" w:rsidRPr="00010132" w:rsidRDefault="0001013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9F75E8" w:rsidRPr="00010132" w:rsidRDefault="0001013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9F75E8" w:rsidRPr="00010132" w:rsidRDefault="009F75E8">
      <w:pPr>
        <w:spacing w:after="0" w:line="264" w:lineRule="auto"/>
        <w:ind w:left="120"/>
        <w:jc w:val="both"/>
        <w:rPr>
          <w:lang w:val="ru-RU"/>
        </w:rPr>
      </w:pPr>
    </w:p>
    <w:p w:rsidR="00010132" w:rsidRDefault="0001013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10132" w:rsidRDefault="0001013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F75E8" w:rsidRPr="00010132" w:rsidRDefault="00010132">
      <w:pPr>
        <w:spacing w:after="0" w:line="264" w:lineRule="auto"/>
        <w:ind w:left="120"/>
        <w:jc w:val="both"/>
        <w:rPr>
          <w:lang w:val="ru-RU"/>
        </w:rPr>
      </w:pPr>
      <w:r w:rsidRPr="00010132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10132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01013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bookmarkStart w:id="14" w:name="_Toc124426211"/>
      <w:bookmarkEnd w:id="14"/>
      <w:r w:rsidRPr="0001013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lastRenderedPageBreak/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bookmarkStart w:id="15" w:name="_Toc124426212"/>
      <w:bookmarkEnd w:id="15"/>
      <w:r w:rsidRPr="00010132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10132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bookmarkStart w:id="16" w:name="_Toc124426213"/>
      <w:bookmarkEnd w:id="16"/>
      <w:r w:rsidRPr="00010132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lastRenderedPageBreak/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4"/>
      <w:bookmarkEnd w:id="17"/>
      <w:r w:rsidRPr="00010132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9F75E8" w:rsidRPr="00010132" w:rsidRDefault="00010132">
      <w:pPr>
        <w:spacing w:after="0" w:line="264" w:lineRule="auto"/>
        <w:ind w:firstLine="600"/>
        <w:jc w:val="both"/>
        <w:rPr>
          <w:lang w:val="ru-RU"/>
        </w:rPr>
      </w:pPr>
      <w:r w:rsidRPr="00010132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9F75E8" w:rsidRPr="00010132" w:rsidRDefault="009F75E8">
      <w:pPr>
        <w:rPr>
          <w:lang w:val="ru-RU"/>
        </w:rPr>
        <w:sectPr w:rsidR="009F75E8" w:rsidRPr="00010132" w:rsidSect="00010132">
          <w:pgSz w:w="11906" w:h="16383"/>
          <w:pgMar w:top="851" w:right="850" w:bottom="1134" w:left="1701" w:header="720" w:footer="720" w:gutter="0"/>
          <w:cols w:space="720"/>
        </w:sectPr>
      </w:pPr>
    </w:p>
    <w:p w:rsidR="009F75E8" w:rsidRDefault="00010132">
      <w:pPr>
        <w:spacing w:after="0"/>
        <w:ind w:left="120"/>
      </w:pPr>
      <w:bookmarkStart w:id="18" w:name="block-4537490"/>
      <w:bookmarkEnd w:id="13"/>
      <w:r w:rsidRPr="0001013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F75E8" w:rsidRDefault="000101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9F75E8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75E8" w:rsidRDefault="00010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75E8" w:rsidRDefault="009F75E8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75E8" w:rsidRDefault="00010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F75E8" w:rsidRDefault="009F75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75E8" w:rsidRDefault="0001013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75E8" w:rsidRDefault="00010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F75E8" w:rsidRDefault="009F75E8">
            <w:pPr>
              <w:spacing w:after="0"/>
              <w:ind w:left="135"/>
            </w:pPr>
          </w:p>
        </w:tc>
      </w:tr>
      <w:tr w:rsidR="009F75E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75E8" w:rsidRDefault="009F75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75E8" w:rsidRDefault="009F75E8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9F75E8" w:rsidRDefault="00010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75E8" w:rsidRDefault="009F75E8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F75E8" w:rsidRDefault="00010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75E8" w:rsidRDefault="009F75E8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F75E8" w:rsidRDefault="00010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F75E8" w:rsidRDefault="009F75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75E8" w:rsidRDefault="009F75E8"/>
        </w:tc>
      </w:tr>
      <w:tr w:rsidR="009F75E8" w:rsidRPr="00BE657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9F75E8" w:rsidRDefault="00010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F75E8" w:rsidRPr="004A0E60" w:rsidRDefault="00300195" w:rsidP="00DE1952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</w:rPr>
            </w:pPr>
            <w:r w:rsidRPr="004A0E6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Делимость чисел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9F75E8" w:rsidRDefault="003001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0101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F75E8" w:rsidRPr="00F7107F" w:rsidRDefault="00F7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F75E8" w:rsidRDefault="009F75E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9F75E8" w:rsidRPr="00010132" w:rsidRDefault="00010132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9F75E8" w:rsidRPr="00BE657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9F75E8" w:rsidRDefault="00010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F75E8" w:rsidRPr="004A0E60" w:rsidRDefault="00300195" w:rsidP="00300195">
            <w:pPr>
              <w:spacing w:after="0"/>
              <w:rPr>
                <w:sz w:val="24"/>
                <w:szCs w:val="24"/>
                <w:lang w:val="ru-RU"/>
              </w:rPr>
            </w:pPr>
            <w:r w:rsidRPr="004A0E6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Сложение и вычитание дробей с разными знаменателями 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9F75E8" w:rsidRDefault="003001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="000101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F75E8" w:rsidRPr="00F7107F" w:rsidRDefault="00F7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F75E8" w:rsidRDefault="009F75E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9F75E8" w:rsidRPr="00010132" w:rsidRDefault="00010132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9F75E8" w:rsidRPr="00BE657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9F75E8" w:rsidRDefault="00010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F75E8" w:rsidRPr="004A0E60" w:rsidRDefault="00300195" w:rsidP="00300195">
            <w:pPr>
              <w:spacing w:after="0"/>
              <w:rPr>
                <w:sz w:val="24"/>
                <w:szCs w:val="24"/>
                <w:lang w:val="ru-RU"/>
              </w:rPr>
            </w:pPr>
            <w:r w:rsidRPr="004A0E6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Умножение и деление обыкновенных дробей 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9F75E8" w:rsidRDefault="00010132" w:rsidP="00300195">
            <w:pPr>
              <w:spacing w:after="0"/>
              <w:ind w:left="135"/>
              <w:jc w:val="center"/>
            </w:pPr>
            <w:r w:rsidRPr="00DE1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300195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F75E8" w:rsidRPr="00F7107F" w:rsidRDefault="00BE657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F75E8" w:rsidRDefault="00010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9F75E8" w:rsidRPr="00010132" w:rsidRDefault="00010132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9F75E8" w:rsidRPr="00BE657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9F75E8" w:rsidRDefault="00010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F75E8" w:rsidRPr="004A0E60" w:rsidRDefault="00300195" w:rsidP="00300195">
            <w:pPr>
              <w:spacing w:after="0"/>
              <w:rPr>
                <w:sz w:val="24"/>
                <w:szCs w:val="24"/>
                <w:lang w:val="ru-RU"/>
              </w:rPr>
            </w:pPr>
            <w:r w:rsidRPr="004A0E6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Отношения и пропорции 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9F75E8" w:rsidRDefault="00300195" w:rsidP="003001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="000101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F75E8" w:rsidRPr="00B81CB0" w:rsidRDefault="00BE657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F75E8" w:rsidRDefault="00010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9F75E8" w:rsidRPr="00010132" w:rsidRDefault="00010132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9F75E8" w:rsidRPr="00BE657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9F75E8" w:rsidRDefault="00010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F75E8" w:rsidRPr="004A0E60" w:rsidRDefault="00300195" w:rsidP="00300195">
            <w:pPr>
              <w:spacing w:after="0"/>
              <w:rPr>
                <w:sz w:val="24"/>
                <w:szCs w:val="24"/>
                <w:lang w:val="ru-RU"/>
              </w:rPr>
            </w:pPr>
            <w:r w:rsidRPr="004A0E6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Положительные и отрицательные числа 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9F75E8" w:rsidRDefault="00010132" w:rsidP="00300195">
            <w:pPr>
              <w:spacing w:after="0"/>
              <w:ind w:left="135"/>
              <w:jc w:val="center"/>
            </w:pPr>
            <w:r w:rsidRPr="003001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00195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F75E8" w:rsidRPr="00B81CB0" w:rsidRDefault="00B81CB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F75E8" w:rsidRDefault="009F75E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9F75E8" w:rsidRPr="00010132" w:rsidRDefault="00010132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9F75E8" w:rsidRPr="00BE657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9F75E8" w:rsidRDefault="00010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F75E8" w:rsidRPr="004A0E60" w:rsidRDefault="00300195" w:rsidP="00300195">
            <w:pPr>
              <w:spacing w:after="0"/>
              <w:rPr>
                <w:sz w:val="24"/>
                <w:szCs w:val="24"/>
                <w:lang w:val="ru-RU"/>
              </w:rPr>
            </w:pPr>
            <w:r w:rsidRPr="004A0E6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Сложение и вычитание положительных и отрицательных чисел 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9F75E8" w:rsidRDefault="00010132" w:rsidP="00300195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300195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F75E8" w:rsidRDefault="00010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F75E8" w:rsidRDefault="00010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9F75E8" w:rsidRPr="00010132" w:rsidRDefault="00010132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9F75E8" w:rsidRPr="00BE657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9F75E8" w:rsidRDefault="00010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F75E8" w:rsidRPr="004A0E60" w:rsidRDefault="00300195" w:rsidP="00300195">
            <w:pPr>
              <w:spacing w:after="0"/>
              <w:rPr>
                <w:sz w:val="24"/>
                <w:szCs w:val="24"/>
                <w:lang w:val="ru-RU"/>
              </w:rPr>
            </w:pPr>
            <w:r w:rsidRPr="004A0E6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Умножение и деление положительных и отрицательных чисел 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9F75E8" w:rsidRDefault="003001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0101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F75E8" w:rsidRDefault="00010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F75E8" w:rsidRDefault="009F75E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9F75E8" w:rsidRPr="00010132" w:rsidRDefault="00010132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9F75E8" w:rsidRPr="00BE657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9F75E8" w:rsidRDefault="00010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F75E8" w:rsidRPr="004A0E60" w:rsidRDefault="00300195" w:rsidP="00300195">
            <w:pPr>
              <w:spacing w:after="0"/>
              <w:rPr>
                <w:sz w:val="24"/>
                <w:szCs w:val="24"/>
              </w:rPr>
            </w:pPr>
            <w:r w:rsidRPr="004A0E6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Решение уравнений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9F75E8" w:rsidRDefault="00300195" w:rsidP="003001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 w:rsidR="000101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F75E8" w:rsidRPr="00B81CB0" w:rsidRDefault="009F75E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F75E8" w:rsidRDefault="00010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9F75E8" w:rsidRPr="00010132" w:rsidRDefault="00010132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9F75E8" w:rsidRPr="00BE657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9F75E8" w:rsidRDefault="00010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F75E8" w:rsidRPr="004A0E60" w:rsidRDefault="004A0E60" w:rsidP="00300195">
            <w:pPr>
              <w:spacing w:after="0"/>
              <w:rPr>
                <w:sz w:val="24"/>
                <w:szCs w:val="24"/>
                <w:lang w:val="ru-RU"/>
              </w:rPr>
            </w:pPr>
            <w:r w:rsidRPr="004A0E6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Координаты на плоскости 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9F75E8" w:rsidRDefault="004A0E60" w:rsidP="004A0E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="0001013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F75E8" w:rsidRPr="00B81CB0" w:rsidRDefault="009F75E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F75E8" w:rsidRDefault="00010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9F75E8" w:rsidRPr="00010132" w:rsidRDefault="00010132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9F75E8" w:rsidRPr="00BE657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9F75E8" w:rsidRDefault="00010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F75E8" w:rsidRPr="004A0E60" w:rsidRDefault="004A0E60" w:rsidP="004A0E60">
            <w:pPr>
              <w:spacing w:after="0"/>
              <w:rPr>
                <w:sz w:val="24"/>
                <w:szCs w:val="24"/>
              </w:rPr>
            </w:pPr>
            <w:r w:rsidRPr="004A0E6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Итоговое повторение курса 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9F75E8" w:rsidRDefault="00010132" w:rsidP="004A0E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A0E60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F75E8" w:rsidRDefault="00010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F75E8" w:rsidRDefault="009F75E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9F75E8" w:rsidRPr="00010132" w:rsidRDefault="00010132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9F75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75E8" w:rsidRPr="00010132" w:rsidRDefault="00010132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F75E8" w:rsidRDefault="00010132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9F75E8" w:rsidRPr="00432EFB" w:rsidRDefault="00B81CB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E6579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9F75E8" w:rsidRDefault="000101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9F75E8" w:rsidRDefault="009F75E8"/>
        </w:tc>
      </w:tr>
    </w:tbl>
    <w:p w:rsidR="009F75E8" w:rsidRDefault="009F75E8">
      <w:pPr>
        <w:sectPr w:rsidR="009F75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75E8" w:rsidRDefault="00010132">
      <w:pPr>
        <w:spacing w:after="0"/>
        <w:ind w:left="120"/>
      </w:pPr>
      <w:bookmarkStart w:id="19" w:name="block-4537489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F75E8" w:rsidRDefault="000101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14129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0"/>
        <w:gridCol w:w="3944"/>
        <w:gridCol w:w="1168"/>
        <w:gridCol w:w="1429"/>
        <w:gridCol w:w="1276"/>
        <w:gridCol w:w="1423"/>
        <w:gridCol w:w="840"/>
        <w:gridCol w:w="856"/>
        <w:gridCol w:w="2263"/>
      </w:tblGrid>
      <w:tr w:rsidR="00010132" w:rsidTr="00010132">
        <w:trPr>
          <w:trHeight w:val="768"/>
          <w:tblCellSpacing w:w="20" w:type="nil"/>
        </w:trPr>
        <w:tc>
          <w:tcPr>
            <w:tcW w:w="9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0132" w:rsidRDefault="00010132">
            <w:pPr>
              <w:spacing w:after="0"/>
              <w:ind w:left="135"/>
            </w:pPr>
          </w:p>
        </w:tc>
        <w:tc>
          <w:tcPr>
            <w:tcW w:w="3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10132" w:rsidRDefault="00010132">
            <w:pPr>
              <w:spacing w:after="0"/>
              <w:ind w:left="135"/>
            </w:pPr>
          </w:p>
        </w:tc>
        <w:tc>
          <w:tcPr>
            <w:tcW w:w="3873" w:type="dxa"/>
            <w:gridSpan w:val="3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119" w:type="dxa"/>
            <w:gridSpan w:val="3"/>
            <w:tcMar>
              <w:top w:w="50" w:type="dxa"/>
              <w:left w:w="100" w:type="dxa"/>
            </w:tcMar>
            <w:vAlign w:val="center"/>
          </w:tcPr>
          <w:p w:rsidR="00010132" w:rsidRDefault="00010132" w:rsidP="0001013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010132" w:rsidRDefault="00010132" w:rsidP="00010132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</w:tc>
        <w:tc>
          <w:tcPr>
            <w:tcW w:w="22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10132" w:rsidRDefault="00010132">
            <w:pPr>
              <w:spacing w:after="0"/>
              <w:ind w:left="135"/>
            </w:pPr>
          </w:p>
        </w:tc>
      </w:tr>
      <w:tr w:rsidR="00010132" w:rsidTr="00300195">
        <w:trPr>
          <w:trHeight w:val="144"/>
          <w:tblCellSpacing w:w="20" w:type="nil"/>
        </w:trPr>
        <w:tc>
          <w:tcPr>
            <w:tcW w:w="9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0132" w:rsidRDefault="00010132"/>
        </w:tc>
        <w:tc>
          <w:tcPr>
            <w:tcW w:w="39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0132" w:rsidRDefault="00010132"/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0132" w:rsidRDefault="00010132">
            <w:pPr>
              <w:spacing w:after="0"/>
              <w:ind w:left="135"/>
            </w:pP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010132" w:rsidRPr="00010132" w:rsidRDefault="00010132">
            <w:pPr>
              <w:spacing w:after="0"/>
              <w:ind w:left="135"/>
              <w:rPr>
                <w:sz w:val="16"/>
                <w:szCs w:val="16"/>
              </w:rPr>
            </w:pPr>
            <w:r w:rsidRPr="0001013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Контрольные работы </w:t>
            </w:r>
          </w:p>
          <w:p w:rsidR="00010132" w:rsidRPr="00010132" w:rsidRDefault="00010132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10132" w:rsidRPr="00010132" w:rsidRDefault="00010132">
            <w:pPr>
              <w:spacing w:after="0"/>
              <w:ind w:left="135"/>
              <w:rPr>
                <w:sz w:val="16"/>
                <w:szCs w:val="16"/>
              </w:rPr>
            </w:pPr>
            <w:r w:rsidRPr="0001013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Практические работы </w:t>
            </w:r>
          </w:p>
          <w:p w:rsidR="00010132" w:rsidRPr="00010132" w:rsidRDefault="00010132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010132" w:rsidRDefault="0001013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10132" w:rsidRPr="00010132" w:rsidRDefault="0001013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01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План </w:t>
            </w:r>
          </w:p>
        </w:tc>
        <w:tc>
          <w:tcPr>
            <w:tcW w:w="1696" w:type="dxa"/>
            <w:gridSpan w:val="2"/>
            <w:tcBorders>
              <w:top w:val="nil"/>
            </w:tcBorders>
          </w:tcPr>
          <w:p w:rsidR="00010132" w:rsidRDefault="0001013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010132" w:rsidRPr="00010132" w:rsidRDefault="0001013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01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Факт </w:t>
            </w:r>
          </w:p>
        </w:tc>
        <w:tc>
          <w:tcPr>
            <w:tcW w:w="22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0132" w:rsidRDefault="00010132"/>
        </w:tc>
      </w:tr>
      <w:tr w:rsidR="00010132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4A0E60" w:rsidRPr="004A0E60" w:rsidRDefault="004A0E60" w:rsidP="004A0E6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A0E6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Делители  и кратные </w:t>
            </w:r>
          </w:p>
          <w:p w:rsidR="00010132" w:rsidRPr="004A0E60" w:rsidRDefault="004A0E60" w:rsidP="004A0E60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  <w:lang w:val="ru-RU"/>
              </w:rPr>
            </w:pPr>
            <w:r w:rsidRPr="004A0E6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(открытие новых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696" w:type="dxa"/>
            <w:gridSpan w:val="2"/>
          </w:tcPr>
          <w:p w:rsidR="00010132" w:rsidRPr="00010132" w:rsidRDefault="000101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010132" w:rsidRPr="00010132" w:rsidRDefault="00010132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10132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4A0E60" w:rsidRPr="004A0E60" w:rsidRDefault="004A0E60" w:rsidP="004A0E6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A0E6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Делители  и кратные </w:t>
            </w:r>
          </w:p>
          <w:p w:rsidR="00010132" w:rsidRPr="004A0E60" w:rsidRDefault="004A0E60" w:rsidP="004A0E6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A0E6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696" w:type="dxa"/>
            <w:gridSpan w:val="2"/>
          </w:tcPr>
          <w:p w:rsidR="00010132" w:rsidRPr="00010132" w:rsidRDefault="000101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010132" w:rsidRPr="00010132" w:rsidRDefault="00010132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010132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10132" w:rsidRPr="004A0E60" w:rsidRDefault="004A0E60" w:rsidP="004A0E60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  <w:lang w:val="ru-RU"/>
              </w:rPr>
            </w:pPr>
            <w:r w:rsidRPr="004A0E6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Решение упражнений по теме «Делители и кратные» </w:t>
            </w:r>
            <w:r w:rsidRPr="004A0E6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(комплексное применение знаний, умений, навыков)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696" w:type="dxa"/>
            <w:gridSpan w:val="2"/>
          </w:tcPr>
          <w:p w:rsidR="00010132" w:rsidRPr="00010132" w:rsidRDefault="000101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010132" w:rsidRPr="00010132" w:rsidRDefault="00010132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0E60" w:rsidRPr="00BE6579" w:rsidTr="00FD4B6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4A0E60" w:rsidRDefault="004A0E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</w:tcPr>
          <w:p w:rsidR="004A0E60" w:rsidRPr="004A0E60" w:rsidRDefault="004A0E60" w:rsidP="004A0E6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4A0E60">
              <w:rPr>
                <w:rFonts w:ascii="Times New Roman" w:hAnsi="Times New Roman" w:cs="Times New Roman"/>
              </w:rPr>
              <w:t>Признаки делимости на 10, на 5 и на 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0E60">
              <w:rPr>
                <w:rFonts w:ascii="Times New Roman" w:hAnsi="Times New Roman" w:cs="Times New Roman"/>
                <w:i/>
                <w:iCs/>
              </w:rPr>
              <w:t>(открытие новых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4A0E60" w:rsidRDefault="004A0E60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4A0E60" w:rsidRDefault="004A0E60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A0E60" w:rsidRDefault="004A0E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A0E60" w:rsidRDefault="004A0E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696" w:type="dxa"/>
            <w:gridSpan w:val="2"/>
          </w:tcPr>
          <w:p w:rsidR="004A0E60" w:rsidRPr="00010132" w:rsidRDefault="004A0E6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4A0E60" w:rsidRPr="00010132" w:rsidRDefault="004A0E60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010132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10132" w:rsidRPr="004A0E60" w:rsidRDefault="004A0E60" w:rsidP="004A0E60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  <w:lang w:val="ru-RU"/>
              </w:rPr>
            </w:pPr>
            <w:r w:rsidRPr="004A0E6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Признаки делимости на 10, на 5 и на 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A0E6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696" w:type="dxa"/>
            <w:gridSpan w:val="2"/>
          </w:tcPr>
          <w:p w:rsidR="00010132" w:rsidRPr="00010132" w:rsidRDefault="000101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010132" w:rsidRPr="00010132" w:rsidRDefault="00010132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10132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10132" w:rsidRPr="004A0E60" w:rsidRDefault="004A0E60" w:rsidP="004A0E60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  <w:lang w:val="ru-RU"/>
              </w:rPr>
            </w:pPr>
            <w:r w:rsidRPr="004A0E6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упражнений по теме «Признаки делимости на 10, на 5 и на 2»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A0E6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(комплексное применение знаний, умений, навыков)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696" w:type="dxa"/>
            <w:gridSpan w:val="2"/>
          </w:tcPr>
          <w:p w:rsidR="00010132" w:rsidRPr="00010132" w:rsidRDefault="000101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010132" w:rsidRPr="00010132" w:rsidRDefault="00010132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0132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4A0E60" w:rsidRPr="004A0E60" w:rsidRDefault="004A0E60" w:rsidP="004A0E6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A0E6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Признаки делимости на 9 и на 3</w:t>
            </w:r>
          </w:p>
          <w:p w:rsidR="00010132" w:rsidRPr="004A0E60" w:rsidRDefault="004A0E60" w:rsidP="004A0E60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  <w:lang w:val="ru-RU"/>
              </w:rPr>
            </w:pPr>
            <w:r w:rsidRPr="004A0E6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(открытие новых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12.09.2023 </w:t>
            </w:r>
          </w:p>
        </w:tc>
        <w:tc>
          <w:tcPr>
            <w:tcW w:w="1696" w:type="dxa"/>
            <w:gridSpan w:val="2"/>
          </w:tcPr>
          <w:p w:rsidR="00010132" w:rsidRPr="00010132" w:rsidRDefault="000101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010132" w:rsidRPr="00010132" w:rsidRDefault="00010132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10132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4A0E60" w:rsidRPr="004A0E60" w:rsidRDefault="004A0E60" w:rsidP="004A0E6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A0E6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Признаки делимости на  9  и на 3</w:t>
            </w:r>
          </w:p>
          <w:p w:rsidR="00D66DED" w:rsidRPr="004A0E60" w:rsidRDefault="004A0E60" w:rsidP="004A0E6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A0E6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  <w:p w:rsidR="00010132" w:rsidRPr="004A0E60" w:rsidRDefault="0001013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696" w:type="dxa"/>
            <w:gridSpan w:val="2"/>
          </w:tcPr>
          <w:p w:rsidR="00010132" w:rsidRPr="00010132" w:rsidRDefault="0001013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010132" w:rsidRPr="00010132" w:rsidRDefault="00010132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0132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10132" w:rsidRPr="004A0E60" w:rsidRDefault="00D66DED" w:rsidP="004A0E60">
            <w:pPr>
              <w:spacing w:after="0"/>
              <w:rPr>
                <w:sz w:val="24"/>
                <w:szCs w:val="24"/>
                <w:lang w:val="ru-RU"/>
              </w:rPr>
            </w:pPr>
            <w:r w:rsidRPr="004A0E6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Входная</w:t>
            </w:r>
            <w:r w:rsidR="004A0E60" w:rsidRPr="004A0E6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A0E6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контрольная </w:t>
            </w:r>
            <w:r w:rsidR="004A0E60" w:rsidRPr="004A0E6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A0E6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010132" w:rsidRPr="009078D1" w:rsidRDefault="009078D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696" w:type="dxa"/>
            <w:gridSpan w:val="2"/>
          </w:tcPr>
          <w:p w:rsidR="00010132" w:rsidRDefault="00010132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  <w:ind w:left="135"/>
            </w:pPr>
          </w:p>
        </w:tc>
      </w:tr>
      <w:tr w:rsidR="00010132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4A0E60" w:rsidRPr="004A0E60" w:rsidRDefault="004A0E60" w:rsidP="004A0E6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A0E6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Простые  и составные числа </w:t>
            </w:r>
          </w:p>
          <w:p w:rsidR="00010132" w:rsidRPr="004A0E60" w:rsidRDefault="004A0E60" w:rsidP="004A0E60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  <w:lang w:val="ru-RU"/>
              </w:rPr>
            </w:pPr>
            <w:r w:rsidRPr="004A0E6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(открытие новых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696" w:type="dxa"/>
            <w:gridSpan w:val="2"/>
          </w:tcPr>
          <w:p w:rsidR="00010132" w:rsidRDefault="00010132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010132" w:rsidRDefault="00010132">
            <w:pPr>
              <w:spacing w:after="0"/>
              <w:ind w:left="135"/>
            </w:pPr>
          </w:p>
        </w:tc>
      </w:tr>
      <w:tr w:rsidR="00D66DED" w:rsidTr="00300195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</w:tcPr>
          <w:p w:rsidR="00D66DED" w:rsidRPr="004A0E60" w:rsidRDefault="00D66DED" w:rsidP="004A0E6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4A0E60">
              <w:rPr>
                <w:rFonts w:ascii="Times New Roman" w:hAnsi="Times New Roman" w:cs="Times New Roman"/>
              </w:rPr>
              <w:t xml:space="preserve">Разложение на простые множители </w:t>
            </w:r>
            <w:r w:rsidRPr="004A0E60">
              <w:rPr>
                <w:rFonts w:ascii="Times New Roman" w:hAnsi="Times New Roman" w:cs="Times New Roman"/>
                <w:i/>
                <w:iCs/>
              </w:rPr>
              <w:t>(открытие новых</w:t>
            </w:r>
            <w:r w:rsidR="004A0E60" w:rsidRPr="004A0E60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4A0E60">
              <w:rPr>
                <w:rFonts w:ascii="Times New Roman" w:hAnsi="Times New Roman" w:cs="Times New Roman"/>
                <w:i/>
                <w:iCs/>
              </w:rPr>
              <w:t>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696" w:type="dxa"/>
            <w:gridSpan w:val="2"/>
          </w:tcPr>
          <w:p w:rsidR="00D66DED" w:rsidRDefault="00D66DED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4A0E60" w:rsidRDefault="00D66DED" w:rsidP="004A0E60">
            <w:pPr>
              <w:spacing w:after="0"/>
              <w:rPr>
                <w:sz w:val="24"/>
                <w:szCs w:val="24"/>
                <w:lang w:val="ru-RU"/>
              </w:rPr>
            </w:pPr>
            <w:r w:rsidRPr="004A0E6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Разложение на простые множители </w:t>
            </w:r>
            <w:r w:rsidRPr="004A0E6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D66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D66DED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4A0E60" w:rsidRDefault="00D66DED" w:rsidP="00D66DE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A0E6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Наибольший общий делитель. Взаимно простые числа</w:t>
            </w:r>
          </w:p>
          <w:p w:rsidR="00D66DED" w:rsidRPr="004A0E60" w:rsidRDefault="00D66DE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D66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696" w:type="dxa"/>
            <w:gridSpan w:val="2"/>
          </w:tcPr>
          <w:p w:rsidR="00D66DED" w:rsidRDefault="00D66DED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</w:p>
        </w:tc>
      </w:tr>
      <w:tr w:rsidR="00D66DED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4A0E60" w:rsidRDefault="00D66DED" w:rsidP="004A0E60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  <w:lang w:val="ru-RU"/>
              </w:rPr>
            </w:pPr>
            <w:r w:rsidRPr="004A0E6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Наибольший общий делитель. Взаимно простые числа</w:t>
            </w:r>
            <w:r w:rsidR="004A0E60" w:rsidRPr="004A0E6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A0E6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4A0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696" w:type="dxa"/>
            <w:gridSpan w:val="2"/>
          </w:tcPr>
          <w:p w:rsidR="00D66DED" w:rsidRDefault="00D66DED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4A0E60" w:rsidRDefault="00D66DED" w:rsidP="00D66DED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A0E6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упражнений по теме «Наибольший общий делитель. Взаимно простые числа»</w:t>
            </w:r>
          </w:p>
          <w:p w:rsidR="00D66DED" w:rsidRPr="004A0E60" w:rsidRDefault="00D66DE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4A0E60" w:rsidRDefault="00D66DED" w:rsidP="00D66DE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A0E6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Наименьшее общее кратное</w:t>
            </w:r>
          </w:p>
          <w:p w:rsidR="00D66DED" w:rsidRPr="004A0E60" w:rsidRDefault="00D66DED" w:rsidP="004A0E60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  <w:lang w:val="ru-RU"/>
              </w:rPr>
            </w:pPr>
            <w:r w:rsidRPr="004A0E6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(открытие новых</w:t>
            </w:r>
            <w:r w:rsidR="004A0E6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4A0E6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4A0E60" w:rsidRDefault="00D66DED" w:rsidP="00D66DE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A0E6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Наименьшее общее кратное</w:t>
            </w:r>
          </w:p>
          <w:p w:rsidR="00D66DED" w:rsidRPr="004A0E60" w:rsidRDefault="00D66DED" w:rsidP="00D66DE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A0E6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6DED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Default="00D66DED" w:rsidP="00D66DE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A0E6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Решение упражнений по теме «Наименьшее общее кратное» </w:t>
            </w:r>
          </w:p>
          <w:p w:rsidR="00CF05F0" w:rsidRPr="004A0E60" w:rsidRDefault="00CF05F0" w:rsidP="00D66DE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05F0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val="ru-RU"/>
              </w:rPr>
              <w:t>(комплексное применение знаний, умений, навыков)</w:t>
            </w:r>
          </w:p>
          <w:p w:rsidR="00D66DED" w:rsidRPr="004A0E60" w:rsidRDefault="00D66DE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696" w:type="dxa"/>
            <w:gridSpan w:val="2"/>
          </w:tcPr>
          <w:p w:rsidR="00D66DED" w:rsidRDefault="00D66DED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</w:p>
        </w:tc>
      </w:tr>
      <w:tr w:rsidR="00D66DED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4A0E60" w:rsidRDefault="00D66DED" w:rsidP="00D66DE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A0E6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упражнений по теме «Наименьшее общее кратное»</w:t>
            </w:r>
          </w:p>
          <w:p w:rsidR="00D66DED" w:rsidRPr="004A0E60" w:rsidRDefault="00D66DED" w:rsidP="00D66DE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A0E6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(обобщение и систематизация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696" w:type="dxa"/>
            <w:gridSpan w:val="2"/>
          </w:tcPr>
          <w:p w:rsidR="00D66DED" w:rsidRDefault="00D66DED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</w:p>
        </w:tc>
      </w:tr>
      <w:tr w:rsidR="00D66DED" w:rsidTr="00300195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</w:tcPr>
          <w:p w:rsidR="00D66DED" w:rsidRPr="004A0E60" w:rsidRDefault="00D66DED" w:rsidP="0030019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4A0E60">
              <w:rPr>
                <w:rFonts w:ascii="Times New Roman" w:hAnsi="Times New Roman" w:cs="Times New Roman"/>
              </w:rPr>
              <w:t>Контрольная работа по теме «Делимость чисел»</w:t>
            </w:r>
          </w:p>
          <w:p w:rsidR="00D66DED" w:rsidRPr="004A0E60" w:rsidRDefault="00D66DED" w:rsidP="0030019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4A0E60">
              <w:rPr>
                <w:rFonts w:ascii="Times New Roman" w:hAnsi="Times New Roman" w:cs="Times New Roman"/>
                <w:i/>
                <w:iCs/>
              </w:rPr>
              <w:t>(контроль и оценка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Pr="009078D1" w:rsidRDefault="009078D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696" w:type="dxa"/>
            <w:gridSpan w:val="2"/>
          </w:tcPr>
          <w:p w:rsidR="00D66DED" w:rsidRDefault="00D66DED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4A0E60" w:rsidRDefault="00D66DED" w:rsidP="00D66DE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A0E6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Основное свойство дроби </w:t>
            </w:r>
          </w:p>
          <w:p w:rsidR="00D66DED" w:rsidRPr="00BE6579" w:rsidRDefault="004A0E60" w:rsidP="004A0E60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(откры</w:t>
            </w:r>
            <w:r w:rsidR="00D66DED" w:rsidRPr="004A0E6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тие новых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D66DED" w:rsidRPr="004A0E6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BE65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4A0E60" w:rsidRDefault="00D66DED" w:rsidP="00D66DE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A0E6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Основное свойство дроби </w:t>
            </w:r>
          </w:p>
          <w:p w:rsidR="00D66DED" w:rsidRPr="004A0E60" w:rsidRDefault="00D66DED" w:rsidP="00D66DE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A0E6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3001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D66DED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4A0E60" w:rsidRDefault="00D66DED" w:rsidP="00D66DE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A0E6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Сокращение дробей </w:t>
            </w:r>
          </w:p>
          <w:p w:rsidR="00D66DED" w:rsidRPr="004A0E60" w:rsidRDefault="00D66DED" w:rsidP="004A0E60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  <w:lang w:val="ru-RU"/>
              </w:rPr>
            </w:pPr>
            <w:r w:rsidRPr="004A0E6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(открытие новых</w:t>
            </w:r>
            <w:r w:rsidR="00CF05F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4A0E6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3001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696" w:type="dxa"/>
            <w:gridSpan w:val="2"/>
          </w:tcPr>
          <w:p w:rsidR="00D66DED" w:rsidRDefault="00D66DED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4A0E60" w:rsidRDefault="00D66DED" w:rsidP="00D66DE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A0E6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Сокращение дробей </w:t>
            </w:r>
          </w:p>
          <w:p w:rsidR="00D66DED" w:rsidRPr="004A0E60" w:rsidRDefault="00D66DED" w:rsidP="00D66DED">
            <w:pPr>
              <w:spacing w:after="0"/>
              <w:ind w:left="135"/>
              <w:rPr>
                <w:sz w:val="24"/>
                <w:szCs w:val="24"/>
              </w:rPr>
            </w:pPr>
            <w:r w:rsidRPr="004A0E6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CF05F0" w:rsidRDefault="00D66DED" w:rsidP="00D66DE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A0E6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упражнений по теме «Сокращение дробей»</w:t>
            </w:r>
            <w:r w:rsidR="00CF05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CF05F0" w:rsidRPr="00CF05F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(комплексное применение знаний, умений, навыков)</w:t>
            </w:r>
          </w:p>
          <w:p w:rsidR="00D66DED" w:rsidRPr="004A0E60" w:rsidRDefault="00D66DE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D66D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9078D1" w:rsidRDefault="00D66DED" w:rsidP="009078D1">
            <w:pPr>
              <w:spacing w:line="264" w:lineRule="auto"/>
              <w:rPr>
                <w:sz w:val="24"/>
                <w:szCs w:val="24"/>
                <w:lang w:val="ru-RU"/>
              </w:rPr>
            </w:pPr>
            <w:r w:rsidRPr="004A0E6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Приведение дробей к общему знаменателю</w:t>
            </w:r>
            <w:r w:rsidR="00CF05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F05F0" w:rsidRPr="00CF05F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(открытие новых</w:t>
            </w:r>
            <w:r w:rsidR="00CF05F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CF05F0" w:rsidRPr="00CF05F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lastRenderedPageBreak/>
              <w:t>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9078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4A0E60" w:rsidRDefault="00D66DED" w:rsidP="00CF05F0">
            <w:pPr>
              <w:autoSpaceDE w:val="0"/>
              <w:autoSpaceDN w:val="0"/>
              <w:adjustRightInd w:val="0"/>
              <w:spacing w:after="0" w:line="264" w:lineRule="auto"/>
              <w:rPr>
                <w:sz w:val="24"/>
                <w:szCs w:val="24"/>
                <w:lang w:val="ru-RU"/>
              </w:rPr>
            </w:pPr>
            <w:r w:rsidRPr="004A0E6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Приведение дробей к общему знаменателю </w:t>
            </w:r>
            <w:r w:rsidRPr="004A0E6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3001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CF05F0" w:rsidRPr="009078D1" w:rsidRDefault="00CF05F0" w:rsidP="00CF05F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упражнений по теме «Приведение дробей к общему знаменателю»</w:t>
            </w:r>
          </w:p>
          <w:p w:rsidR="00D66DED" w:rsidRPr="009078D1" w:rsidRDefault="00CF05F0" w:rsidP="00CF05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(комплексное применение знаний, умений, навыков)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CF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9078D1" w:rsidRDefault="00CF05F0" w:rsidP="00CF05F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Сравнение дробей с разными знаменателями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(открытие новых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CF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9078D1" w:rsidRDefault="00CF05F0" w:rsidP="00CF05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Сравнение дробей с разными знаменателями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9078D1" w:rsidRDefault="00CF05F0" w:rsidP="00CF05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Сложение и вычитание дробей с разными знаменателями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(открытие новых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CF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9078D1" w:rsidRDefault="00CF05F0" w:rsidP="00CF05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Сложение и вычитание дробей с разными знаменателями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CF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9078D1" w:rsidRDefault="00CF05F0" w:rsidP="00CF05F0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Решение упражнений по теме «Сравнение, сложение и вычитание дробей с разными знаменателями»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(комплексное применение знаний, умений, навыков)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CF05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BE6579" w:rsidRDefault="00CF05F0" w:rsidP="00BE657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Решение упражнений по теме «Сравнение, сложение и вычитание дробей с разными знаменателями» </w:t>
            </w:r>
            <w:r w:rsidR="00BE657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(обобщение и систематиза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ция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lastRenderedPageBreak/>
              <w:t>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BE65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CF05F0" w:rsidRPr="009078D1" w:rsidRDefault="00CF05F0" w:rsidP="00CF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Контрольная работа по теме «Сравнение, сложение и вычитание дробей </w:t>
            </w:r>
          </w:p>
          <w:p w:rsidR="00CF05F0" w:rsidRPr="009078D1" w:rsidRDefault="00CF05F0" w:rsidP="00CF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 разными знаменателями»</w:t>
            </w:r>
          </w:p>
          <w:p w:rsidR="00D66DED" w:rsidRPr="009078D1" w:rsidRDefault="00CF05F0" w:rsidP="00CF05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(контроль и оценка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Pr="009078D1" w:rsidRDefault="009078D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D66DED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520674" w:rsidRPr="009078D1" w:rsidRDefault="00520674" w:rsidP="0052067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Сложение и вычитание смешанных чисел</w:t>
            </w:r>
          </w:p>
          <w:p w:rsidR="00D66DED" w:rsidRPr="009078D1" w:rsidRDefault="00520674" w:rsidP="0052067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(открытие новых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696" w:type="dxa"/>
            <w:gridSpan w:val="2"/>
          </w:tcPr>
          <w:p w:rsidR="00D66DED" w:rsidRDefault="00D66DED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520674" w:rsidRPr="009078D1" w:rsidRDefault="00520674" w:rsidP="0052067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Сложение и вычитание смешанных чисел</w:t>
            </w:r>
          </w:p>
          <w:p w:rsidR="00D66DED" w:rsidRPr="009078D1" w:rsidRDefault="00520674" w:rsidP="005206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520674" w:rsidRPr="009078D1" w:rsidRDefault="00520674" w:rsidP="0052067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Сложение и вычитание смешанных чисел</w:t>
            </w:r>
          </w:p>
          <w:p w:rsidR="00D66DED" w:rsidRPr="009078D1" w:rsidRDefault="00520674" w:rsidP="005206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520674" w:rsidRPr="009078D1" w:rsidRDefault="00520674" w:rsidP="00520674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упражнений по теме «Сложение и вычитание смешанных чисел»</w:t>
            </w:r>
          </w:p>
          <w:p w:rsidR="00D66DED" w:rsidRPr="009078D1" w:rsidRDefault="00520674" w:rsidP="005206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(комплексное применение знаний, умений, навыков)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520674" w:rsidRPr="009078D1" w:rsidRDefault="00520674" w:rsidP="00520674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упражнений по теме «Сложение и вычитание смешанных чисел»</w:t>
            </w:r>
          </w:p>
          <w:p w:rsidR="00D66DED" w:rsidRPr="009078D1" w:rsidRDefault="00520674" w:rsidP="005206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(комплексное применение знаний, умений, навыков)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520674" w:rsidRPr="009078D1" w:rsidRDefault="00520674" w:rsidP="0052067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упражнений по теме «Сложение и вычитание смешанных чисел»</w:t>
            </w:r>
          </w:p>
          <w:p w:rsidR="00D66DED" w:rsidRPr="009078D1" w:rsidRDefault="00520674" w:rsidP="005206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(обобщение и систематизация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520674" w:rsidRPr="009078D1" w:rsidRDefault="00520674" w:rsidP="0052067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Контрольная работа по теме </w:t>
            </w: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«Сложение и вычитание смешанных чисел»</w:t>
            </w:r>
          </w:p>
          <w:p w:rsidR="00D66DED" w:rsidRPr="009078D1" w:rsidRDefault="00520674" w:rsidP="005206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(контроль и оценка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Pr="009078D1" w:rsidRDefault="009078D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07.11.2023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520674" w:rsidRPr="009078D1" w:rsidRDefault="00520674" w:rsidP="0052067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Умножение дробей</w:t>
            </w:r>
          </w:p>
          <w:p w:rsidR="00D66DED" w:rsidRPr="009078D1" w:rsidRDefault="00520674" w:rsidP="0052067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(открытие новых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520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9078D1" w:rsidRDefault="005206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Умножение дробей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520674" w:rsidRPr="009078D1" w:rsidRDefault="00520674" w:rsidP="0052067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упражнений по теме «Умножение дробей»</w:t>
            </w:r>
          </w:p>
          <w:p w:rsidR="00D66DED" w:rsidRPr="009078D1" w:rsidRDefault="00520674" w:rsidP="005206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(комплексное применение </w:t>
            </w: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знаний, умений, навыков)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6DED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520674" w:rsidRPr="009078D1" w:rsidRDefault="00520674" w:rsidP="0052067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упражнений по теме «Умножение дробей»</w:t>
            </w:r>
          </w:p>
          <w:p w:rsidR="00D66DED" w:rsidRPr="009078D1" w:rsidRDefault="00520674" w:rsidP="005206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(обобщение и систематизация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696" w:type="dxa"/>
            <w:gridSpan w:val="2"/>
          </w:tcPr>
          <w:p w:rsidR="00D66DED" w:rsidRDefault="00D66DED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520674" w:rsidRPr="009078D1" w:rsidRDefault="00520674" w:rsidP="0052067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Нахождение дроби от числа </w:t>
            </w:r>
          </w:p>
          <w:p w:rsidR="00520674" w:rsidRPr="009078D1" w:rsidRDefault="00520674" w:rsidP="0052067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(открытие новых</w:t>
            </w:r>
          </w:p>
          <w:p w:rsidR="00D66DED" w:rsidRPr="009078D1" w:rsidRDefault="00520674" w:rsidP="005206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520674" w:rsidRPr="009078D1" w:rsidRDefault="00520674" w:rsidP="0052067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Нахождение дроби от числа </w:t>
            </w:r>
          </w:p>
          <w:p w:rsidR="00D66DED" w:rsidRPr="009078D1" w:rsidRDefault="00520674" w:rsidP="005206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9078D1" w:rsidRDefault="00520674" w:rsidP="002C7C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Решение упражнений по теме «Нахождение дроби от числа»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(комплексное применение </w:t>
            </w: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знаний, умений, навыков)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9078D1" w:rsidRDefault="00520674" w:rsidP="002C7C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Решение упражнений по теме «Нахождение дроби от числа»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lastRenderedPageBreak/>
              <w:t xml:space="preserve">(комплексное применение </w:t>
            </w: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знаний, умений, навыков)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9078D1" w:rsidRDefault="00520674" w:rsidP="00BE657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Применение распределительного свойства умножения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(открытие новых</w:t>
            </w:r>
            <w:r w:rsidR="00BE657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bookmarkStart w:id="20" w:name="_GoBack"/>
            <w:bookmarkEnd w:id="20"/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9078D1" w:rsidRDefault="00520674" w:rsidP="002C7C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Применение распределительного свойства умножения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520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6DED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9078D1" w:rsidRDefault="00520674" w:rsidP="002C7C6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Применение распределительного свойства умножения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(комплексное применение </w:t>
            </w: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знаний, умений, навыков)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5206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696" w:type="dxa"/>
            <w:gridSpan w:val="2"/>
          </w:tcPr>
          <w:p w:rsidR="00D66DED" w:rsidRDefault="00D66DED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9078D1" w:rsidRDefault="002C7C69" w:rsidP="002C7C6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Решение упражнений по теме «Применение распределительного свойства умножения»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(комплексное применение знаний, умений, навыков)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2C7C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D66DED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2C7C69" w:rsidRPr="009078D1" w:rsidRDefault="002C7C69" w:rsidP="002C7C6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упражнений по теме «Применение распределительного свойства умножения»</w:t>
            </w:r>
          </w:p>
          <w:p w:rsidR="00D66DED" w:rsidRPr="009078D1" w:rsidRDefault="002C7C69" w:rsidP="002C7C6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(обобщение и систематизация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696" w:type="dxa"/>
            <w:gridSpan w:val="2"/>
          </w:tcPr>
          <w:p w:rsidR="00D66DED" w:rsidRDefault="00D66DED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504775" w:rsidRPr="009078D1" w:rsidRDefault="00504775" w:rsidP="0050477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Контрольная работа по теме «Умножение дробей»</w:t>
            </w:r>
          </w:p>
          <w:p w:rsidR="00D66DED" w:rsidRPr="009078D1" w:rsidRDefault="00504775" w:rsidP="005047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(контроль и оценка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Pr="009078D1" w:rsidRDefault="009078D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504775" w:rsidRPr="009078D1" w:rsidRDefault="00504775" w:rsidP="0050477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Взаимно обратные числа </w:t>
            </w:r>
          </w:p>
          <w:p w:rsidR="00D66DED" w:rsidRPr="00432EFB" w:rsidRDefault="00504775" w:rsidP="00432EF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(открытие новых</w:t>
            </w:r>
            <w:r w:rsidR="00432EF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432E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504775" w:rsidRPr="009078D1" w:rsidRDefault="00504775" w:rsidP="0050477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Взаимно обратные числа </w:t>
            </w:r>
          </w:p>
          <w:p w:rsidR="00D66DED" w:rsidRPr="00BE6579" w:rsidRDefault="00504775" w:rsidP="005047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BE65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504775" w:rsidRPr="009078D1" w:rsidRDefault="00504775" w:rsidP="0050477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Деление</w:t>
            </w:r>
          </w:p>
          <w:p w:rsidR="00D66DED" w:rsidRPr="009078D1" w:rsidRDefault="00504775" w:rsidP="00432EF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(открытие новых</w:t>
            </w:r>
            <w:r w:rsidR="00432EF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9078D1" w:rsidRDefault="00504775" w:rsidP="00432EF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Деление </w:t>
            </w:r>
            <w:r w:rsidR="00432EF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9078D1" w:rsidRDefault="00504775" w:rsidP="00432EF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Деление </w:t>
            </w:r>
            <w:r w:rsidR="00432EF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(комплексное применение </w:t>
            </w:r>
            <w:r w:rsidRPr="00432EF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знаний, умений, навыков)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6DED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9078D1" w:rsidRDefault="00504775" w:rsidP="00432EF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упражнений по теме «Деление»</w:t>
            </w:r>
            <w:r w:rsidR="00432EF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(комплексное применение </w:t>
            </w:r>
            <w:r w:rsidRPr="00432EF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знаний, умений, навыков)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696" w:type="dxa"/>
            <w:gridSpan w:val="2"/>
          </w:tcPr>
          <w:p w:rsidR="00D66DED" w:rsidRDefault="00D66DED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</w:p>
        </w:tc>
      </w:tr>
      <w:tr w:rsidR="00D66DED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9078D1" w:rsidRDefault="00504775" w:rsidP="00432EF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упражнений по теме «Деление»</w:t>
            </w:r>
            <w:r w:rsidR="00432EF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(обобщение и систематизация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696" w:type="dxa"/>
            <w:gridSpan w:val="2"/>
          </w:tcPr>
          <w:p w:rsidR="00D66DED" w:rsidRDefault="00D66DED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9078D1" w:rsidRDefault="00504775" w:rsidP="00432EF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Контрольная работа по теме «Деление»</w:t>
            </w:r>
            <w:r w:rsidR="00432EF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(контроль и оценка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Pr="009078D1" w:rsidRDefault="009078D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9078D1" w:rsidRDefault="00504775" w:rsidP="00432EF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Нахождение числа по его дроби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(открытие новых</w:t>
            </w:r>
            <w:r w:rsidR="00432EF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9078D1" w:rsidRDefault="005047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Нахождение числа по его дроби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504775" w:rsidRPr="009078D1" w:rsidRDefault="00504775" w:rsidP="0050477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упражнений по теме «Нахождение числа по его дроби»</w:t>
            </w:r>
          </w:p>
          <w:p w:rsidR="00D66DED" w:rsidRPr="009078D1" w:rsidRDefault="00504775" w:rsidP="005047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lastRenderedPageBreak/>
              <w:t xml:space="preserve">(комплексное применение </w:t>
            </w:r>
            <w:r w:rsidRPr="00432EF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знаний, умений, навыков)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504775" w:rsidRPr="009078D1" w:rsidRDefault="00504775" w:rsidP="0050477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Дробные выражения </w:t>
            </w:r>
          </w:p>
          <w:p w:rsidR="00D66DED" w:rsidRPr="009078D1" w:rsidRDefault="00504775" w:rsidP="0050477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(открытие новых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504775" w:rsidRPr="009078D1" w:rsidRDefault="00504775" w:rsidP="0050477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Дробные выражения</w:t>
            </w:r>
          </w:p>
          <w:p w:rsidR="00D66DED" w:rsidRPr="009078D1" w:rsidRDefault="00504775" w:rsidP="005047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9078D1" w:rsidRDefault="00504775" w:rsidP="0050477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Решение упражнений по теме «Дробные выражения»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(комплексное применение </w:t>
            </w:r>
            <w:r w:rsidRPr="00432EF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знаний, умений, навыков)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5047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9078D1" w:rsidRDefault="005047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упражнений по теме «Дробные выражения»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 (обобщение и систематизация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5047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504775" w:rsidRPr="009078D1" w:rsidRDefault="00504775" w:rsidP="0050477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Контрольная работа по теме «Дробные выражения»</w:t>
            </w:r>
          </w:p>
          <w:p w:rsidR="00D66DED" w:rsidRPr="009078D1" w:rsidRDefault="00504775" w:rsidP="005047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(контроль и оценка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Pr="009078D1" w:rsidRDefault="009078D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432EFB" w:rsidRDefault="00504775" w:rsidP="00432EF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Отношения   </w:t>
            </w:r>
            <w:r w:rsidR="00432EF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br/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(открытие новых</w:t>
            </w:r>
            <w:r w:rsidR="00432EF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Pr="00432EFB" w:rsidRDefault="00D66DED">
            <w:pPr>
              <w:spacing w:after="0"/>
              <w:ind w:left="135"/>
              <w:jc w:val="center"/>
              <w:rPr>
                <w:lang w:val="ru-RU"/>
              </w:rPr>
            </w:pPr>
            <w:r w:rsidRPr="00432E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Pr="00432EFB" w:rsidRDefault="00D66DE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Pr="00432EFB" w:rsidRDefault="00D66DE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Pr="00432EFB" w:rsidRDefault="00D66DED">
            <w:pPr>
              <w:spacing w:after="0"/>
              <w:ind w:left="135"/>
              <w:rPr>
                <w:lang w:val="ru-RU"/>
              </w:rPr>
            </w:pPr>
            <w:r w:rsidRPr="00432E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20.12.2023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Pr="00432EFB" w:rsidRDefault="00D66DED">
            <w:pPr>
              <w:spacing w:after="0"/>
              <w:rPr>
                <w:lang w:val="ru-RU"/>
              </w:rPr>
            </w:pPr>
            <w:r w:rsidRPr="00432EFB">
              <w:rPr>
                <w:rFonts w:ascii="Times New Roman" w:hAnsi="Times New Roman"/>
                <w:color w:val="000000"/>
                <w:sz w:val="24"/>
                <w:lang w:val="ru-RU"/>
              </w:rPr>
              <w:t>74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9078D1" w:rsidRDefault="00504775" w:rsidP="0050477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Отношения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9078D1" w:rsidRDefault="00504775" w:rsidP="00432EF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упражнений по теме «Отношения»</w:t>
            </w:r>
            <w:r w:rsidR="00432EF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(комплексное применение </w:t>
            </w:r>
            <w:r w:rsidRPr="00432EF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знаний, умений, навыков)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5047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9078D1" w:rsidRDefault="00504775" w:rsidP="0050477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Пропорции </w:t>
            </w:r>
            <w:r w:rsidR="00432EF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br/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(открытие новых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Pr="00432EFB" w:rsidRDefault="00D66DED">
            <w:pPr>
              <w:spacing w:after="0"/>
              <w:ind w:left="135"/>
              <w:jc w:val="center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2E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Pr="00432EFB" w:rsidRDefault="00D66DE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Pr="00432EFB" w:rsidRDefault="00D66DE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Pr="00432EFB" w:rsidRDefault="00D66DED">
            <w:pPr>
              <w:spacing w:after="0"/>
              <w:ind w:left="135"/>
              <w:rPr>
                <w:lang w:val="ru-RU"/>
              </w:rPr>
            </w:pPr>
            <w:r w:rsidRPr="00432E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25.12.2023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Pr="00432EFB" w:rsidRDefault="00D66DED">
            <w:pPr>
              <w:spacing w:after="0"/>
              <w:rPr>
                <w:lang w:val="ru-RU"/>
              </w:rPr>
            </w:pPr>
            <w:r w:rsidRPr="00432EFB">
              <w:rPr>
                <w:rFonts w:ascii="Times New Roman" w:hAnsi="Times New Roman"/>
                <w:color w:val="000000"/>
                <w:sz w:val="24"/>
                <w:lang w:val="ru-RU"/>
              </w:rPr>
              <w:t>77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9078D1" w:rsidRDefault="00504775" w:rsidP="0050477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Пропорции  </w:t>
            </w:r>
            <w:r w:rsidR="00432EF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br/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Pr="00432EFB" w:rsidRDefault="00D66DED">
            <w:pPr>
              <w:spacing w:after="0"/>
              <w:ind w:left="135"/>
              <w:jc w:val="center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2E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Pr="00432EFB" w:rsidRDefault="00D66DE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Pr="00432EFB" w:rsidRDefault="00D66DE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Pr="00432EFB" w:rsidRDefault="00D66DED">
            <w:pPr>
              <w:spacing w:after="0"/>
              <w:ind w:left="135"/>
              <w:rPr>
                <w:lang w:val="ru-RU"/>
              </w:rPr>
            </w:pPr>
            <w:r w:rsidRPr="00432E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26.12.2023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Pr="00432EFB" w:rsidRDefault="00D66DED">
            <w:pPr>
              <w:spacing w:after="0"/>
              <w:rPr>
                <w:lang w:val="ru-RU"/>
              </w:rPr>
            </w:pPr>
            <w:r w:rsidRPr="00432EFB">
              <w:rPr>
                <w:rFonts w:ascii="Times New Roman" w:hAnsi="Times New Roman"/>
                <w:color w:val="000000"/>
                <w:sz w:val="24"/>
                <w:lang w:val="ru-RU"/>
              </w:rPr>
              <w:t>78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9078D1" w:rsidRDefault="00FD4B63" w:rsidP="00432EF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упражнений по теме «Пропорции»</w:t>
            </w:r>
            <w:r w:rsidR="00432EF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(комплексное применение </w:t>
            </w:r>
            <w:r w:rsidRPr="00432EFB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знаний, умений, навыков)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9078D1" w:rsidRDefault="00FD4B63" w:rsidP="00432EF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упражнений по теме «Пропорции»</w:t>
            </w:r>
            <w:r w:rsidR="00432EF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(комплексное применение </w:t>
            </w: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знаний, умений, навыков)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FD4B63" w:rsidRPr="009078D1" w:rsidRDefault="00FD4B63" w:rsidP="00FD4B63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Прямая и обратная</w:t>
            </w:r>
          </w:p>
          <w:p w:rsidR="00D66DED" w:rsidRPr="00432EFB" w:rsidRDefault="00432EFB" w:rsidP="00432EF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пропорци</w:t>
            </w:r>
            <w:r w:rsidR="00FD4B63"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ональные зависимости </w:t>
            </w:r>
            <w:r w:rsidR="00FD4B63"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(открытие новых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FD4B63"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432E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FD4B63" w:rsidRPr="009078D1" w:rsidRDefault="00FD4B63" w:rsidP="00FD4B63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Прямая и обратная</w:t>
            </w:r>
          </w:p>
          <w:p w:rsidR="00D66DED" w:rsidRPr="00432EFB" w:rsidRDefault="00FD4B63" w:rsidP="00432EF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пропорциональные зависимости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432E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08.01.2024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FD4B63" w:rsidRPr="009078D1" w:rsidRDefault="00FD4B63" w:rsidP="00FD4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упражнений по теме «Прямая и обратная пропорциональные зависимости»</w:t>
            </w:r>
          </w:p>
          <w:p w:rsidR="00D66DED" w:rsidRPr="009078D1" w:rsidRDefault="00FD4B63" w:rsidP="00432E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(обобщение и систематизация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FD4B63" w:rsidRPr="009078D1" w:rsidRDefault="00FD4B63" w:rsidP="00FD4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Контрольная работа по теме «Прямая и обратная пропорциональные зависимости» </w:t>
            </w:r>
          </w:p>
          <w:p w:rsidR="00D66DED" w:rsidRDefault="00FD4B63" w:rsidP="00FD4B63">
            <w:pPr>
              <w:spacing w:after="0"/>
              <w:ind w:left="135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(контроль и оценка знаний)</w:t>
            </w:r>
          </w:p>
          <w:p w:rsidR="00432EFB" w:rsidRPr="009078D1" w:rsidRDefault="00432EFB" w:rsidP="00FD4B6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Pr="009078D1" w:rsidRDefault="009078D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6DED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FD4B63" w:rsidRPr="009078D1" w:rsidRDefault="00FD4B63" w:rsidP="00FD4B63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Масштаб </w:t>
            </w:r>
          </w:p>
          <w:p w:rsidR="00D66DED" w:rsidRPr="009078D1" w:rsidRDefault="00FD4B63" w:rsidP="00432EF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(открытие новых</w:t>
            </w:r>
            <w:r w:rsidR="00432EF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696" w:type="dxa"/>
            <w:gridSpan w:val="2"/>
          </w:tcPr>
          <w:p w:rsidR="00D66DED" w:rsidRDefault="00D66DED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9078D1" w:rsidRDefault="00FD4B63" w:rsidP="00432EF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Масштаб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432EFB" w:rsidRDefault="00FD4B63" w:rsidP="00432EF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Длина окружности и площадь круга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(открытие новых</w:t>
            </w:r>
            <w:r w:rsidR="00432EF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432E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9078D1" w:rsidRDefault="00FD4B6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Длина окружности и площадь круга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FD4B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6DED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9078D1" w:rsidRDefault="00FD4B63" w:rsidP="00432EF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Шар </w:t>
            </w:r>
            <w:r w:rsidR="00432EF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(открытие новых</w:t>
            </w:r>
            <w:r w:rsidR="00432EF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696" w:type="dxa"/>
            <w:gridSpan w:val="2"/>
          </w:tcPr>
          <w:p w:rsidR="00D66DED" w:rsidRDefault="00D66DED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</w:p>
        </w:tc>
      </w:tr>
      <w:tr w:rsidR="00D66DED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9078D1" w:rsidRDefault="00FD4B63" w:rsidP="00432EF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Шар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696" w:type="dxa"/>
            <w:gridSpan w:val="2"/>
          </w:tcPr>
          <w:p w:rsidR="00D66DED" w:rsidRDefault="00D66DED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</w:p>
        </w:tc>
      </w:tr>
      <w:tr w:rsidR="00D66DED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432EFB" w:rsidRDefault="00FD4B63" w:rsidP="00432EF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упражнений по теме «Шар»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(обобщение и систематизация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432E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696" w:type="dxa"/>
            <w:gridSpan w:val="2"/>
          </w:tcPr>
          <w:p w:rsidR="00D66DED" w:rsidRDefault="00D66DED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</w:p>
        </w:tc>
      </w:tr>
      <w:tr w:rsidR="00D66DED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D66DED" w:rsidRPr="009078D1" w:rsidRDefault="00FD4B63" w:rsidP="00432EF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Контрольная работа по теме «Длина окружности и площадь круга»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(контроль и оценка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Pr="009078D1" w:rsidRDefault="009078D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696" w:type="dxa"/>
            <w:gridSpan w:val="2"/>
          </w:tcPr>
          <w:p w:rsidR="00D66DED" w:rsidRDefault="00D66DED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</w:p>
        </w:tc>
      </w:tr>
      <w:tr w:rsidR="00D66DED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FD4B63" w:rsidRPr="009078D1" w:rsidRDefault="00FD4B63" w:rsidP="00FD4B63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Координаты на прямой</w:t>
            </w:r>
          </w:p>
          <w:p w:rsidR="00D66DED" w:rsidRPr="009078D1" w:rsidRDefault="00FD4B63" w:rsidP="00432EF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(открытие новых</w:t>
            </w:r>
            <w:r w:rsidR="00432EF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696" w:type="dxa"/>
            <w:gridSpan w:val="2"/>
          </w:tcPr>
          <w:p w:rsidR="00D66DED" w:rsidRDefault="00D66DED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</w:p>
        </w:tc>
      </w:tr>
      <w:tr w:rsidR="00D66DED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FD4B63" w:rsidRPr="009078D1" w:rsidRDefault="00432EFB" w:rsidP="00FD4B63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Координаты на прямой</w:t>
            </w:r>
          </w:p>
          <w:p w:rsidR="00D66DED" w:rsidRPr="00432EFB" w:rsidRDefault="00FD4B63" w:rsidP="00432EF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432E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696" w:type="dxa"/>
            <w:gridSpan w:val="2"/>
          </w:tcPr>
          <w:p w:rsidR="00D66DED" w:rsidRDefault="00D66DED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</w:p>
        </w:tc>
      </w:tr>
      <w:tr w:rsidR="00D66DED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FD4B63" w:rsidRPr="009078D1" w:rsidRDefault="00FD4B63" w:rsidP="00FD4B63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упражнений по теме «Координаты на прямой»</w:t>
            </w:r>
          </w:p>
          <w:p w:rsidR="00D66DED" w:rsidRPr="009078D1" w:rsidRDefault="00FD4B63" w:rsidP="00FD4B6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(комплексное применение </w:t>
            </w: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знаний, умений, навыков)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696" w:type="dxa"/>
            <w:gridSpan w:val="2"/>
          </w:tcPr>
          <w:p w:rsidR="00D66DED" w:rsidRPr="00010132" w:rsidRDefault="00D66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Pr="00010132" w:rsidRDefault="00D66DED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6DED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FD4B63" w:rsidRPr="009078D1" w:rsidRDefault="00FD4B63" w:rsidP="00FD4B63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Противоположные числа </w:t>
            </w:r>
          </w:p>
          <w:p w:rsidR="00D66DED" w:rsidRPr="00432EFB" w:rsidRDefault="00FD4B63" w:rsidP="00432EF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(открытие новых</w:t>
            </w:r>
            <w:r w:rsidR="00432EF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 w:rsidRPr="00432E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696" w:type="dxa"/>
            <w:gridSpan w:val="2"/>
          </w:tcPr>
          <w:p w:rsidR="00D66DED" w:rsidRDefault="00D66DED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D66DED" w:rsidRDefault="00D66DED">
            <w:pPr>
              <w:spacing w:after="0"/>
              <w:ind w:left="135"/>
            </w:pPr>
          </w:p>
        </w:tc>
      </w:tr>
      <w:tr w:rsidR="00FD4B63" w:rsidRPr="00BE6579" w:rsidTr="00FD4B6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</w:tcPr>
          <w:p w:rsidR="00FD4B63" w:rsidRPr="009078D1" w:rsidRDefault="00FD4B63" w:rsidP="00FD4B6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078D1">
              <w:rPr>
                <w:rFonts w:ascii="Times New Roman" w:hAnsi="Times New Roman" w:cs="Times New Roman"/>
              </w:rPr>
              <w:t xml:space="preserve">Противоположные числа </w:t>
            </w:r>
          </w:p>
          <w:p w:rsidR="00FD4B63" w:rsidRPr="009078D1" w:rsidRDefault="00FD4B63" w:rsidP="00FD4B6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9078D1">
              <w:rPr>
                <w:rFonts w:ascii="Times New Roman" w:hAnsi="Times New Roman" w:cs="Times New Roman"/>
                <w:i/>
                <w:iCs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696" w:type="dxa"/>
            <w:gridSpan w:val="2"/>
          </w:tcPr>
          <w:p w:rsidR="00FD4B63" w:rsidRPr="00010132" w:rsidRDefault="00FD4B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Pr="00010132" w:rsidRDefault="00FD4B63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4B63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FD4B63" w:rsidRPr="009078D1" w:rsidRDefault="00FD4B63" w:rsidP="00FD4B63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Модуль числа </w:t>
            </w:r>
          </w:p>
          <w:p w:rsidR="00FD4B63" w:rsidRPr="00432EFB" w:rsidRDefault="00FD4B63" w:rsidP="00432EF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(открытие новых</w:t>
            </w:r>
            <w:r w:rsidR="00432EF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432E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696" w:type="dxa"/>
            <w:gridSpan w:val="2"/>
          </w:tcPr>
          <w:p w:rsidR="00FD4B63" w:rsidRPr="00010132" w:rsidRDefault="00FD4B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Pr="00010132" w:rsidRDefault="00FD4B63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4B63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FD4B63" w:rsidRPr="009078D1" w:rsidRDefault="00FD4B63" w:rsidP="00FD4B63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Модуль числа </w:t>
            </w:r>
          </w:p>
          <w:p w:rsidR="00FD4B63" w:rsidRPr="009078D1" w:rsidRDefault="00432EFB" w:rsidP="00432EF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</w:t>
            </w:r>
            <w:r w:rsidR="00FD4B63"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696" w:type="dxa"/>
            <w:gridSpan w:val="2"/>
          </w:tcPr>
          <w:p w:rsidR="00FD4B63" w:rsidRPr="00010132" w:rsidRDefault="00FD4B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Pr="00010132" w:rsidRDefault="00FD4B63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4B63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FD4B63" w:rsidRPr="009078D1" w:rsidRDefault="00FD4B63" w:rsidP="00FD4B63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Сравнение чисел </w:t>
            </w:r>
          </w:p>
          <w:p w:rsidR="00FD4B63" w:rsidRPr="009078D1" w:rsidRDefault="00FD4B63" w:rsidP="00432EF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(открытие новых</w:t>
            </w:r>
            <w:r w:rsidR="00432EF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696" w:type="dxa"/>
            <w:gridSpan w:val="2"/>
          </w:tcPr>
          <w:p w:rsidR="00FD4B63" w:rsidRPr="00010132" w:rsidRDefault="00FD4B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Pr="00010132" w:rsidRDefault="00FD4B63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FD4B63" w:rsidRPr="00BE6579" w:rsidTr="00FD4B6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</w:tcPr>
          <w:p w:rsidR="00FD4B63" w:rsidRPr="009078D1" w:rsidRDefault="00FD4B63" w:rsidP="00FD4B6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078D1">
              <w:rPr>
                <w:rFonts w:ascii="Times New Roman" w:hAnsi="Times New Roman" w:cs="Times New Roman"/>
              </w:rPr>
              <w:t xml:space="preserve">Сравнение чисел </w:t>
            </w:r>
          </w:p>
          <w:p w:rsidR="00FD4B63" w:rsidRPr="009078D1" w:rsidRDefault="00FD4B63" w:rsidP="00FD4B6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9078D1">
              <w:rPr>
                <w:rFonts w:ascii="Times New Roman" w:hAnsi="Times New Roman" w:cs="Times New Roman"/>
                <w:i/>
                <w:iCs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696" w:type="dxa"/>
            <w:gridSpan w:val="2"/>
          </w:tcPr>
          <w:p w:rsidR="00FD4B63" w:rsidRPr="00010132" w:rsidRDefault="00FD4B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Pr="00010132" w:rsidRDefault="00FD4B63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4B63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FD4B63" w:rsidRPr="009078D1" w:rsidRDefault="00FD4B63" w:rsidP="00FD4B63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упражнений по теме «Сравнение чисел»</w:t>
            </w:r>
          </w:p>
          <w:p w:rsidR="00FD4B63" w:rsidRPr="009078D1" w:rsidRDefault="00FD4B63" w:rsidP="00432EF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(комплексное применение </w:t>
            </w: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знаний, умений, навыков)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696" w:type="dxa"/>
            <w:gridSpan w:val="2"/>
          </w:tcPr>
          <w:p w:rsidR="00FD4B63" w:rsidRPr="00010132" w:rsidRDefault="00FD4B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Pr="00010132" w:rsidRDefault="00FD4B63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D4B63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FD4B63" w:rsidRPr="009078D1" w:rsidRDefault="00FD4B63" w:rsidP="00FD4B63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Изменение величин </w:t>
            </w:r>
          </w:p>
          <w:p w:rsidR="00FD4B63" w:rsidRPr="009078D1" w:rsidRDefault="00FD4B63" w:rsidP="00432EF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(открытие новых</w:t>
            </w:r>
            <w:r w:rsidR="00432EF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знаний)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ab/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696" w:type="dxa"/>
            <w:gridSpan w:val="2"/>
          </w:tcPr>
          <w:p w:rsidR="00FD4B63" w:rsidRDefault="00FD4B63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</w:p>
        </w:tc>
      </w:tr>
      <w:tr w:rsidR="00FD4B63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FD4B63" w:rsidRPr="009078D1" w:rsidRDefault="00FD4B63" w:rsidP="00432EF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Изменение величин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(обобщение и систематизация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696" w:type="dxa"/>
            <w:gridSpan w:val="2"/>
          </w:tcPr>
          <w:p w:rsidR="00FD4B63" w:rsidRDefault="00FD4B63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</w:p>
        </w:tc>
      </w:tr>
      <w:tr w:rsidR="00FD4B63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FD4B63" w:rsidRPr="00432EFB" w:rsidRDefault="00FD4B63" w:rsidP="00432EF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  <w:t>Контрольная работа по теме «Положительные и отрицательные числа»</w:t>
            </w:r>
            <w:r w:rsidR="00432EF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  <w:lang w:val="ru-RU"/>
              </w:rPr>
              <w:t>(контроль и оценка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432E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Pr="00F7107F" w:rsidRDefault="00F7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696" w:type="dxa"/>
            <w:gridSpan w:val="2"/>
          </w:tcPr>
          <w:p w:rsidR="00FD4B63" w:rsidRDefault="00FD4B63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</w:p>
        </w:tc>
      </w:tr>
      <w:tr w:rsidR="00FD4B63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B912E6" w:rsidRPr="00B912E6" w:rsidRDefault="00B912E6" w:rsidP="00B912E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912E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Сложение чисел с помощью </w:t>
            </w:r>
            <w:r w:rsidRPr="00B912E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координатной прямой </w:t>
            </w:r>
          </w:p>
          <w:p w:rsidR="00FD4B63" w:rsidRPr="009078D1" w:rsidRDefault="00B912E6" w:rsidP="00B912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(открытие новых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09.02.2024 </w:t>
            </w:r>
          </w:p>
        </w:tc>
        <w:tc>
          <w:tcPr>
            <w:tcW w:w="1696" w:type="dxa"/>
            <w:gridSpan w:val="2"/>
          </w:tcPr>
          <w:p w:rsidR="00FD4B63" w:rsidRDefault="00FD4B63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</w:p>
        </w:tc>
      </w:tr>
      <w:tr w:rsidR="00FD4B63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B912E6" w:rsidRPr="00B912E6" w:rsidRDefault="00B912E6" w:rsidP="00B912E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912E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Сложение чисел с помощью координатной прямой </w:t>
            </w:r>
          </w:p>
          <w:p w:rsidR="00FD4B63" w:rsidRPr="009078D1" w:rsidRDefault="00B912E6" w:rsidP="00B912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696" w:type="dxa"/>
            <w:gridSpan w:val="2"/>
          </w:tcPr>
          <w:p w:rsidR="00FD4B63" w:rsidRDefault="00FD4B63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</w:p>
        </w:tc>
      </w:tr>
      <w:tr w:rsidR="00FD4B63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B912E6" w:rsidRPr="00B912E6" w:rsidRDefault="00B912E6" w:rsidP="00B912E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912E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Сложение отрицательных чисел </w:t>
            </w:r>
          </w:p>
          <w:p w:rsidR="00FD4B63" w:rsidRPr="009078D1" w:rsidRDefault="00B912E6" w:rsidP="00B912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(открытие новых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696" w:type="dxa"/>
            <w:gridSpan w:val="2"/>
          </w:tcPr>
          <w:p w:rsidR="00FD4B63" w:rsidRPr="00010132" w:rsidRDefault="00FD4B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Pr="00010132" w:rsidRDefault="00FD4B63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FD4B63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B912E6" w:rsidRPr="00B912E6" w:rsidRDefault="00B912E6" w:rsidP="00B912E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912E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Сложение отрицательных чисел </w:t>
            </w:r>
          </w:p>
          <w:p w:rsidR="00FD4B63" w:rsidRPr="009078D1" w:rsidRDefault="00B912E6" w:rsidP="00B912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696" w:type="dxa"/>
            <w:gridSpan w:val="2"/>
          </w:tcPr>
          <w:p w:rsidR="00FD4B63" w:rsidRPr="00010132" w:rsidRDefault="00FD4B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Pr="00010132" w:rsidRDefault="00FD4B63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D4B63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B912E6" w:rsidRPr="00B912E6" w:rsidRDefault="00B912E6" w:rsidP="00B912E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912E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Сложение чисел с разными</w:t>
            </w:r>
          </w:p>
          <w:p w:rsidR="00FD4B63" w:rsidRDefault="00B912E6" w:rsidP="00B912E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912E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знаками </w:t>
            </w:r>
            <w:r w:rsidRPr="00B912E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(открытие новых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 знаний)</w:t>
            </w:r>
          </w:p>
          <w:p w:rsidR="00432EFB" w:rsidRPr="009078D1" w:rsidRDefault="00432EFB" w:rsidP="00B912E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696" w:type="dxa"/>
            <w:gridSpan w:val="2"/>
          </w:tcPr>
          <w:p w:rsidR="00FD4B63" w:rsidRDefault="00FD4B63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</w:p>
        </w:tc>
      </w:tr>
      <w:tr w:rsidR="00FD4B63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B912E6" w:rsidRPr="00B912E6" w:rsidRDefault="00B912E6" w:rsidP="00B912E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912E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Сложение чисел с разными</w:t>
            </w:r>
          </w:p>
          <w:p w:rsidR="00FD4B63" w:rsidRDefault="00B912E6" w:rsidP="00B912E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912E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знаками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  <w:p w:rsidR="00432EFB" w:rsidRPr="009078D1" w:rsidRDefault="00432EFB" w:rsidP="00B912E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696" w:type="dxa"/>
            <w:gridSpan w:val="2"/>
          </w:tcPr>
          <w:p w:rsidR="00FD4B63" w:rsidRDefault="00FD4B63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</w:p>
        </w:tc>
      </w:tr>
      <w:tr w:rsidR="00FD4B63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FD4B63" w:rsidRPr="009078D1" w:rsidRDefault="00B912E6" w:rsidP="00432EF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упражнений по те</w:t>
            </w:r>
            <w:r w:rsidRPr="00B912E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ме «Сложение чисел с разными</w:t>
            </w:r>
            <w:r w:rsidR="00432EF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912E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знаками»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(комплексное применение </w:t>
            </w: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знаний, умений, навыков)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696" w:type="dxa"/>
            <w:gridSpan w:val="2"/>
          </w:tcPr>
          <w:p w:rsidR="00FD4B63" w:rsidRDefault="00FD4B63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</w:p>
        </w:tc>
      </w:tr>
      <w:tr w:rsidR="00FD4B63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FD4B63" w:rsidRPr="009078D1" w:rsidRDefault="00B912E6" w:rsidP="00B912E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12E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Вычитание </w:t>
            </w: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432EF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br/>
            </w:r>
            <w:r w:rsidRPr="00B912E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(открытие новых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Pr="00432EFB" w:rsidRDefault="00FD4B63">
            <w:pPr>
              <w:spacing w:after="0"/>
              <w:ind w:left="135"/>
              <w:jc w:val="center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2E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Pr="00432EFB" w:rsidRDefault="00FD4B6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Pr="00432EFB" w:rsidRDefault="00FD4B6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Pr="00432EFB" w:rsidRDefault="00FD4B63">
            <w:pPr>
              <w:spacing w:after="0"/>
              <w:ind w:left="135"/>
              <w:rPr>
                <w:lang w:val="ru-RU"/>
              </w:rPr>
            </w:pPr>
            <w:r w:rsidRPr="00432E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20.02.2024 </w:t>
            </w:r>
          </w:p>
        </w:tc>
        <w:tc>
          <w:tcPr>
            <w:tcW w:w="1696" w:type="dxa"/>
            <w:gridSpan w:val="2"/>
          </w:tcPr>
          <w:p w:rsidR="00FD4B63" w:rsidRPr="00010132" w:rsidRDefault="00FD4B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Pr="00010132" w:rsidRDefault="00FD4B63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FD4B63" w:rsidRPr="00BE6579" w:rsidTr="00432EFB">
        <w:trPr>
          <w:trHeight w:val="617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Pr="00432EFB" w:rsidRDefault="00FD4B63">
            <w:pPr>
              <w:spacing w:after="0"/>
              <w:rPr>
                <w:lang w:val="ru-RU"/>
              </w:rPr>
            </w:pPr>
            <w:r w:rsidRPr="00432EFB">
              <w:rPr>
                <w:rFonts w:ascii="Times New Roman" w:hAnsi="Times New Roman"/>
                <w:color w:val="000000"/>
                <w:sz w:val="24"/>
                <w:lang w:val="ru-RU"/>
              </w:rPr>
              <w:t>113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FD4B63" w:rsidRPr="009078D1" w:rsidRDefault="00B912E6" w:rsidP="00B912E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12E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Вычитание </w:t>
            </w: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696" w:type="dxa"/>
            <w:gridSpan w:val="2"/>
          </w:tcPr>
          <w:p w:rsidR="00FD4B63" w:rsidRPr="00010132" w:rsidRDefault="00FD4B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Pr="00010132" w:rsidRDefault="00FD4B63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FD4B63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FD4B63" w:rsidRPr="009078D1" w:rsidRDefault="00B912E6" w:rsidP="00B912E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12E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упражнений по теме «Вычитание»</w:t>
            </w: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(обобщение и систематизация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696" w:type="dxa"/>
            <w:gridSpan w:val="2"/>
          </w:tcPr>
          <w:p w:rsidR="00FD4B63" w:rsidRPr="00010132" w:rsidRDefault="00FD4B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Pr="00010132" w:rsidRDefault="00FD4B63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4B63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FD4B63" w:rsidRPr="009078D1" w:rsidRDefault="00B912E6" w:rsidP="00432EFB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12E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Контрольная работа по теме «Сложение и вычитание положительных и отрицательных чисел»</w:t>
            </w:r>
            <w:r w:rsidR="00432EF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(контроль и оценка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Pr="00F7107F" w:rsidRDefault="00F7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696" w:type="dxa"/>
            <w:gridSpan w:val="2"/>
          </w:tcPr>
          <w:p w:rsidR="00FD4B63" w:rsidRPr="00010132" w:rsidRDefault="00FD4B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Pr="00010132" w:rsidRDefault="00FD4B63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FD4B63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B912E6" w:rsidRPr="00B912E6" w:rsidRDefault="00B912E6" w:rsidP="00B912E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912E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Умножение </w:t>
            </w:r>
          </w:p>
          <w:p w:rsidR="00FD4B63" w:rsidRPr="009078D1" w:rsidRDefault="00B912E6" w:rsidP="00432EF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12E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(открытие новых</w:t>
            </w:r>
            <w:r w:rsidR="00432EF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696" w:type="dxa"/>
            <w:gridSpan w:val="2"/>
          </w:tcPr>
          <w:p w:rsidR="00FD4B63" w:rsidRPr="00010132" w:rsidRDefault="00FD4B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Pr="00010132" w:rsidRDefault="00FD4B63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FD4B63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B912E6" w:rsidRPr="00B912E6" w:rsidRDefault="00B912E6" w:rsidP="00B912E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912E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Умножение </w:t>
            </w:r>
          </w:p>
          <w:p w:rsidR="00FD4B63" w:rsidRPr="009078D1" w:rsidRDefault="00B912E6" w:rsidP="00B912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696" w:type="dxa"/>
            <w:gridSpan w:val="2"/>
          </w:tcPr>
          <w:p w:rsidR="00FD4B63" w:rsidRPr="00010132" w:rsidRDefault="00FD4B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Pr="00010132" w:rsidRDefault="00FD4B63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FD4B63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FD4B63" w:rsidRPr="009078D1" w:rsidRDefault="00024565" w:rsidP="00432EF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5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упражнений по теме «Умножение»</w:t>
            </w:r>
            <w:r w:rsidR="00432EF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(комплексное применение знаний, умений, навыков)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696" w:type="dxa"/>
            <w:gridSpan w:val="2"/>
          </w:tcPr>
          <w:p w:rsidR="00FD4B63" w:rsidRPr="00010132" w:rsidRDefault="00FD4B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Pr="00010132" w:rsidRDefault="00FD4B63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4B63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4565" w:rsidRPr="00024565" w:rsidRDefault="00024565" w:rsidP="0002456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245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Деление </w:t>
            </w:r>
          </w:p>
          <w:p w:rsidR="00FD4B63" w:rsidRPr="009078D1" w:rsidRDefault="00024565" w:rsidP="00432EF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56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(открытие новых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696" w:type="dxa"/>
            <w:gridSpan w:val="2"/>
          </w:tcPr>
          <w:p w:rsidR="00FD4B63" w:rsidRPr="00010132" w:rsidRDefault="00FD4B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Pr="00010132" w:rsidRDefault="00FD4B63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FD4B63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4565" w:rsidRPr="00024565" w:rsidRDefault="00024565" w:rsidP="0002456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245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Деление</w:t>
            </w:r>
          </w:p>
          <w:p w:rsidR="00FD4B63" w:rsidRPr="009078D1" w:rsidRDefault="00024565" w:rsidP="000245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696" w:type="dxa"/>
            <w:gridSpan w:val="2"/>
          </w:tcPr>
          <w:p w:rsidR="00FD4B63" w:rsidRPr="00010132" w:rsidRDefault="00FD4B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Pr="00010132" w:rsidRDefault="00FD4B63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D4B63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FD4B63" w:rsidRPr="009078D1" w:rsidRDefault="00024565" w:rsidP="00432EF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5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упражнений по теме «Деление»</w:t>
            </w:r>
            <w:r w:rsidR="00432EF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(комплексное применение </w:t>
            </w: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знаний, умений, навыков)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696" w:type="dxa"/>
            <w:gridSpan w:val="2"/>
          </w:tcPr>
          <w:p w:rsidR="00FD4B63" w:rsidRPr="00010132" w:rsidRDefault="00FD4B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Pr="00010132" w:rsidRDefault="00FD4B63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D4B63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4565" w:rsidRPr="00024565" w:rsidRDefault="00024565" w:rsidP="0002456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245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Рациональные числа </w:t>
            </w:r>
          </w:p>
          <w:p w:rsidR="00FD4B63" w:rsidRPr="009078D1" w:rsidRDefault="00024565" w:rsidP="00432EF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56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(открытие новых</w:t>
            </w:r>
            <w:r w:rsidR="00432EF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696" w:type="dxa"/>
            <w:gridSpan w:val="2"/>
          </w:tcPr>
          <w:p w:rsidR="00FD4B63" w:rsidRPr="00010132" w:rsidRDefault="00FD4B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Pr="00010132" w:rsidRDefault="00FD4B63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FD4B63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4565" w:rsidRPr="00024565" w:rsidRDefault="00024565" w:rsidP="0002456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245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Рациональные числа </w:t>
            </w:r>
          </w:p>
          <w:p w:rsidR="00FD4B63" w:rsidRPr="009078D1" w:rsidRDefault="00024565" w:rsidP="000245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696" w:type="dxa"/>
            <w:gridSpan w:val="2"/>
          </w:tcPr>
          <w:p w:rsidR="00FD4B63" w:rsidRPr="00010132" w:rsidRDefault="00FD4B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Pr="00010132" w:rsidRDefault="00FD4B63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FD4B63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4565" w:rsidRPr="00024565" w:rsidRDefault="00024565" w:rsidP="0002456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245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Свойства действий </w:t>
            </w:r>
          </w:p>
          <w:p w:rsidR="00024565" w:rsidRPr="00024565" w:rsidRDefault="00024565" w:rsidP="0002456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245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 рациональными числами</w:t>
            </w:r>
          </w:p>
          <w:p w:rsidR="00FD4B63" w:rsidRPr="009078D1" w:rsidRDefault="00024565" w:rsidP="00432EF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56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(открытие новых</w:t>
            </w:r>
            <w:r w:rsidR="00432EF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696" w:type="dxa"/>
            <w:gridSpan w:val="2"/>
          </w:tcPr>
          <w:p w:rsidR="00FD4B63" w:rsidRDefault="00FD4B63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</w:p>
        </w:tc>
      </w:tr>
      <w:tr w:rsidR="00FD4B63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4565" w:rsidRPr="00024565" w:rsidRDefault="00024565" w:rsidP="0002456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245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Свойства действий </w:t>
            </w:r>
          </w:p>
          <w:p w:rsidR="00024565" w:rsidRPr="00024565" w:rsidRDefault="00024565" w:rsidP="0002456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245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 рациональными числами</w:t>
            </w:r>
          </w:p>
          <w:p w:rsidR="00FD4B63" w:rsidRPr="009078D1" w:rsidRDefault="00024565" w:rsidP="000245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(комплексное применение </w:t>
            </w: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знаний, умений, навыков)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696" w:type="dxa"/>
            <w:gridSpan w:val="2"/>
          </w:tcPr>
          <w:p w:rsidR="00FD4B63" w:rsidRDefault="00FD4B63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</w:p>
        </w:tc>
      </w:tr>
      <w:tr w:rsidR="00FD4B63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FD4B63" w:rsidRPr="009078D1" w:rsidRDefault="00024565" w:rsidP="00432EF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5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Решение упражнений по теме «Умножение и деление положительных </w:t>
            </w:r>
            <w:r w:rsidR="00432EF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245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 отрицательных чисел»</w:t>
            </w:r>
            <w:r w:rsidR="00432EF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2456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(обобщение и систематиза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ция знаний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696" w:type="dxa"/>
            <w:gridSpan w:val="2"/>
          </w:tcPr>
          <w:p w:rsidR="00FD4B63" w:rsidRDefault="00FD4B63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</w:p>
        </w:tc>
      </w:tr>
      <w:tr w:rsidR="00FD4B63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4565" w:rsidRPr="00024565" w:rsidRDefault="00024565" w:rsidP="0002456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245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Контрольная работа по теме «Умножение и деление поло-</w:t>
            </w:r>
          </w:p>
          <w:p w:rsidR="00024565" w:rsidRPr="00024565" w:rsidRDefault="00432EFB" w:rsidP="00432EFB">
            <w:pPr>
              <w:autoSpaceDE w:val="0"/>
              <w:autoSpaceDN w:val="0"/>
              <w:adjustRightInd w:val="0"/>
              <w:spacing w:after="0" w:line="264" w:lineRule="auto"/>
              <w:ind w:right="-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ж</w:t>
            </w:r>
            <w:r w:rsidR="00024565" w:rsidRPr="000245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ительных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24565" w:rsidRPr="000245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 отрицательных чисел»</w:t>
            </w:r>
          </w:p>
          <w:p w:rsidR="00FD4B63" w:rsidRPr="009078D1" w:rsidRDefault="00024565" w:rsidP="000245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(контроль и оценка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Pr="00F7107F" w:rsidRDefault="00F7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696" w:type="dxa"/>
            <w:gridSpan w:val="2"/>
          </w:tcPr>
          <w:p w:rsidR="00FD4B63" w:rsidRDefault="00FD4B63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</w:p>
        </w:tc>
      </w:tr>
      <w:tr w:rsidR="00FD4B63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4565" w:rsidRPr="00024565" w:rsidRDefault="00024565" w:rsidP="0002456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245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Раскрытие</w:t>
            </w:r>
            <w:r w:rsidR="00432EF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245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скобок </w:t>
            </w:r>
          </w:p>
          <w:p w:rsidR="00FD4B63" w:rsidRPr="009078D1" w:rsidRDefault="00024565" w:rsidP="0016016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56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(открытие новых</w:t>
            </w:r>
            <w:r w:rsidR="0016016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696" w:type="dxa"/>
            <w:gridSpan w:val="2"/>
          </w:tcPr>
          <w:p w:rsidR="00FD4B63" w:rsidRDefault="00FD4B63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</w:p>
        </w:tc>
      </w:tr>
      <w:tr w:rsidR="00FD4B63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4565" w:rsidRPr="00024565" w:rsidRDefault="00024565" w:rsidP="0002456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245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Раскрытие</w:t>
            </w:r>
            <w:r w:rsidR="0016016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245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скобок </w:t>
            </w:r>
          </w:p>
          <w:p w:rsidR="00FD4B63" w:rsidRPr="009078D1" w:rsidRDefault="00024565" w:rsidP="000245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696" w:type="dxa"/>
            <w:gridSpan w:val="2"/>
          </w:tcPr>
          <w:p w:rsidR="00FD4B63" w:rsidRDefault="00FD4B63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</w:p>
        </w:tc>
      </w:tr>
      <w:tr w:rsidR="00FD4B63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FD4B63" w:rsidRPr="009078D1" w:rsidRDefault="00024565" w:rsidP="0016016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5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упражнений по теме «Раскрытие скобок»</w:t>
            </w:r>
            <w:r w:rsidR="0016016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(комплексное применение </w:t>
            </w: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знаний, умений, навыков)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696" w:type="dxa"/>
            <w:gridSpan w:val="2"/>
          </w:tcPr>
          <w:p w:rsidR="00FD4B63" w:rsidRDefault="00FD4B63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</w:p>
        </w:tc>
      </w:tr>
      <w:tr w:rsidR="00FD4B63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4565" w:rsidRPr="00024565" w:rsidRDefault="00024565" w:rsidP="0002456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Коэффи</w:t>
            </w:r>
            <w:r w:rsidRPr="000245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циент</w:t>
            </w:r>
          </w:p>
          <w:p w:rsidR="00FD4B63" w:rsidRPr="009078D1" w:rsidRDefault="00024565" w:rsidP="0016016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6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(открытие новых</w:t>
            </w:r>
            <w:r w:rsidR="0016016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696" w:type="dxa"/>
            <w:gridSpan w:val="2"/>
          </w:tcPr>
          <w:p w:rsidR="00FD4B63" w:rsidRPr="00010132" w:rsidRDefault="00FD4B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Pr="00010132" w:rsidRDefault="00FD4B63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4B63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FD4B63" w:rsidRPr="009078D1" w:rsidRDefault="00024565" w:rsidP="0016016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5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Коэффициент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696" w:type="dxa"/>
            <w:gridSpan w:val="2"/>
          </w:tcPr>
          <w:p w:rsidR="00FD4B63" w:rsidRPr="00010132" w:rsidRDefault="00FD4B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Pr="00010132" w:rsidRDefault="00FD4B63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D4B63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4565" w:rsidRPr="00024565" w:rsidRDefault="00024565" w:rsidP="0002456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245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Подобные слагаемые </w:t>
            </w:r>
          </w:p>
          <w:p w:rsidR="00FD4B63" w:rsidRPr="00160167" w:rsidRDefault="00024565" w:rsidP="0016016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56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(открытие новых</w:t>
            </w:r>
            <w:r w:rsidR="0016016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1601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696" w:type="dxa"/>
            <w:gridSpan w:val="2"/>
          </w:tcPr>
          <w:p w:rsidR="00FD4B63" w:rsidRPr="00010132" w:rsidRDefault="00FD4B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Pr="00010132" w:rsidRDefault="00FD4B63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D4B63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4565" w:rsidRPr="00024565" w:rsidRDefault="00024565" w:rsidP="0002456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245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Подобные слагаемые </w:t>
            </w:r>
          </w:p>
          <w:p w:rsidR="00FD4B63" w:rsidRPr="009078D1" w:rsidRDefault="00024565" w:rsidP="000245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696" w:type="dxa"/>
            <w:gridSpan w:val="2"/>
          </w:tcPr>
          <w:p w:rsidR="00FD4B63" w:rsidRPr="00010132" w:rsidRDefault="00FD4B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Pr="00010132" w:rsidRDefault="00FD4B63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FD4B63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4565" w:rsidRPr="00024565" w:rsidRDefault="00024565" w:rsidP="0002456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245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упр</w:t>
            </w:r>
            <w:r w:rsidR="0016016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ажнений по теме «Подобные слага</w:t>
            </w:r>
            <w:r w:rsidRPr="000245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емые»</w:t>
            </w:r>
          </w:p>
          <w:p w:rsidR="00FD4B63" w:rsidRPr="009078D1" w:rsidRDefault="00024565" w:rsidP="0016016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(обобщение и систематизация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024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Pr="00160167" w:rsidRDefault="00FD4B63" w:rsidP="0016016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696" w:type="dxa"/>
            <w:gridSpan w:val="2"/>
          </w:tcPr>
          <w:p w:rsidR="00FD4B63" w:rsidRDefault="00FD4B63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</w:p>
        </w:tc>
      </w:tr>
      <w:tr w:rsidR="00FD4B63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FD4B63" w:rsidRPr="009078D1" w:rsidRDefault="00024565" w:rsidP="0016016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5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Контрольная работа по теме «Р</w:t>
            </w:r>
            <w:r w:rsidR="0016016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аскрытие скобок. Подобные слага</w:t>
            </w:r>
            <w:r w:rsidRPr="000245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емые»</w:t>
            </w:r>
            <w:r w:rsidR="0016016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(контроль и оценка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Pr="00F7107F" w:rsidRDefault="00F7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696" w:type="dxa"/>
            <w:gridSpan w:val="2"/>
          </w:tcPr>
          <w:p w:rsidR="00FD4B63" w:rsidRPr="00010132" w:rsidRDefault="00FD4B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Pr="00010132" w:rsidRDefault="00FD4B63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D4B63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4565" w:rsidRPr="00024565" w:rsidRDefault="00024565" w:rsidP="0002456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245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уравнений</w:t>
            </w:r>
          </w:p>
          <w:p w:rsidR="00FD4B63" w:rsidRPr="009078D1" w:rsidRDefault="00024565" w:rsidP="0016016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56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(открытие новых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696" w:type="dxa"/>
            <w:gridSpan w:val="2"/>
          </w:tcPr>
          <w:p w:rsidR="00FD4B63" w:rsidRPr="00010132" w:rsidRDefault="00FD4B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Pr="00010132" w:rsidRDefault="00FD4B63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D4B63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4565" w:rsidRPr="00024565" w:rsidRDefault="00024565" w:rsidP="0002456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245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уравнений</w:t>
            </w:r>
          </w:p>
          <w:p w:rsidR="00FD4B63" w:rsidRPr="009078D1" w:rsidRDefault="00024565" w:rsidP="000245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696" w:type="dxa"/>
            <w:gridSpan w:val="2"/>
          </w:tcPr>
          <w:p w:rsidR="00FD4B63" w:rsidRPr="00010132" w:rsidRDefault="00FD4B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Pr="00010132" w:rsidRDefault="00FD4B63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4B63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FD4B63" w:rsidRPr="009078D1" w:rsidRDefault="00024565" w:rsidP="000245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Решение задач при помощи уравнений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696" w:type="dxa"/>
            <w:gridSpan w:val="2"/>
          </w:tcPr>
          <w:p w:rsidR="00FD4B63" w:rsidRPr="00010132" w:rsidRDefault="00FD4B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Pr="00010132" w:rsidRDefault="00FD4B63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D4B63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FD4B63" w:rsidRPr="009078D1" w:rsidRDefault="00024565" w:rsidP="0016016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5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Решение задач при помощи уравнений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(комплексное применение </w:t>
            </w: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знаний, умений, навыков)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696" w:type="dxa"/>
            <w:gridSpan w:val="2"/>
          </w:tcPr>
          <w:p w:rsidR="00FD4B63" w:rsidRDefault="00FD4B63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</w:p>
        </w:tc>
      </w:tr>
      <w:tr w:rsidR="00FD4B63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4565" w:rsidRPr="00024565" w:rsidRDefault="00024565" w:rsidP="0002456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245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уравнений</w:t>
            </w:r>
          </w:p>
          <w:p w:rsidR="00FD4B63" w:rsidRPr="009078D1" w:rsidRDefault="00024565" w:rsidP="0016016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(обобщение и систематизация знаний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696" w:type="dxa"/>
            <w:gridSpan w:val="2"/>
          </w:tcPr>
          <w:p w:rsidR="00FD4B63" w:rsidRDefault="00FD4B63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</w:p>
        </w:tc>
      </w:tr>
      <w:tr w:rsidR="00FD4B63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4565" w:rsidRPr="00024565" w:rsidRDefault="00024565" w:rsidP="0002456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245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Контрольная работа по теме «Решение уравнений»</w:t>
            </w:r>
          </w:p>
          <w:p w:rsidR="00FD4B63" w:rsidRPr="009078D1" w:rsidRDefault="00024565" w:rsidP="000245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(контроль и оценка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Pr="00F7107F" w:rsidRDefault="00F7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696" w:type="dxa"/>
            <w:gridSpan w:val="2"/>
          </w:tcPr>
          <w:p w:rsidR="00FD4B63" w:rsidRPr="00010132" w:rsidRDefault="00FD4B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Pr="00010132" w:rsidRDefault="00FD4B63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D4B63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4565" w:rsidRPr="00024565" w:rsidRDefault="00024565" w:rsidP="0002456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245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Перпендикулярные прямые </w:t>
            </w:r>
          </w:p>
          <w:p w:rsidR="00FD4B63" w:rsidRPr="009078D1" w:rsidRDefault="00024565" w:rsidP="0016016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56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(открытие новых</w:t>
            </w:r>
            <w:r w:rsidR="0016016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696" w:type="dxa"/>
            <w:gridSpan w:val="2"/>
          </w:tcPr>
          <w:p w:rsidR="00FD4B63" w:rsidRPr="00010132" w:rsidRDefault="00FD4B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Pr="00010132" w:rsidRDefault="00FD4B63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FD4B63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4565" w:rsidRPr="00024565" w:rsidRDefault="00024565" w:rsidP="0002456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245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Перпендикулярные прямые </w:t>
            </w:r>
          </w:p>
          <w:p w:rsidR="00FD4B63" w:rsidRPr="009078D1" w:rsidRDefault="00024565" w:rsidP="000245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696" w:type="dxa"/>
            <w:gridSpan w:val="2"/>
          </w:tcPr>
          <w:p w:rsidR="00FD4B63" w:rsidRPr="00010132" w:rsidRDefault="00FD4B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Pr="00010132" w:rsidRDefault="00FD4B63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4B63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4565" w:rsidRPr="00024565" w:rsidRDefault="00024565" w:rsidP="0002456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245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Параллельные прямые</w:t>
            </w:r>
          </w:p>
          <w:p w:rsidR="00FD4B63" w:rsidRPr="00160167" w:rsidRDefault="00024565" w:rsidP="0016016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56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(открытие новых</w:t>
            </w:r>
            <w:r w:rsidR="0016016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1601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696" w:type="dxa"/>
            <w:gridSpan w:val="2"/>
          </w:tcPr>
          <w:p w:rsidR="00FD4B63" w:rsidRDefault="00FD4B63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</w:p>
        </w:tc>
      </w:tr>
      <w:tr w:rsidR="00FD4B63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FD4B63" w:rsidRPr="009078D1" w:rsidRDefault="000245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Параллельные прямые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696" w:type="dxa"/>
            <w:gridSpan w:val="2"/>
          </w:tcPr>
          <w:p w:rsidR="00FD4B63" w:rsidRDefault="00FD4B63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</w:p>
        </w:tc>
      </w:tr>
      <w:tr w:rsidR="00FD4B63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4565" w:rsidRPr="00024565" w:rsidRDefault="00024565" w:rsidP="0002456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245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Координатная плоскость </w:t>
            </w:r>
          </w:p>
          <w:p w:rsidR="00FD4B63" w:rsidRPr="009078D1" w:rsidRDefault="00024565" w:rsidP="0016016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56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(открытие новых</w:t>
            </w:r>
            <w:r w:rsidR="0016016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696" w:type="dxa"/>
            <w:gridSpan w:val="2"/>
          </w:tcPr>
          <w:p w:rsidR="00FD4B63" w:rsidRPr="00010132" w:rsidRDefault="00FD4B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Pr="00010132" w:rsidRDefault="00FD4B63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4B63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4565" w:rsidRPr="00024565" w:rsidRDefault="00024565" w:rsidP="0002456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245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Координатная плоскость </w:t>
            </w:r>
          </w:p>
          <w:p w:rsidR="00FD4B63" w:rsidRPr="009078D1" w:rsidRDefault="00024565" w:rsidP="000245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Pr="00F7107F" w:rsidRDefault="00F710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696" w:type="dxa"/>
            <w:gridSpan w:val="2"/>
          </w:tcPr>
          <w:p w:rsidR="00FD4B63" w:rsidRPr="00010132" w:rsidRDefault="00FD4B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Pr="00010132" w:rsidRDefault="00FD4B63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D4B63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FD4B63" w:rsidRPr="009078D1" w:rsidRDefault="00024565" w:rsidP="0002456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5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упражнений по теме «Координатная плоскость»</w:t>
            </w: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(комплексное применение </w:t>
            </w: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знаний, умений, навыков)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696" w:type="dxa"/>
            <w:gridSpan w:val="2"/>
          </w:tcPr>
          <w:p w:rsidR="00FD4B63" w:rsidRPr="00010132" w:rsidRDefault="00FD4B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Pr="00010132" w:rsidRDefault="00FD4B63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4B63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024565" w:rsidRPr="00024565" w:rsidRDefault="00024565" w:rsidP="0002456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245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Столбчатые диаграммы </w:t>
            </w:r>
          </w:p>
          <w:p w:rsidR="00FD4B63" w:rsidRPr="009078D1" w:rsidRDefault="00024565" w:rsidP="0002456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56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(открытие новых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696" w:type="dxa"/>
            <w:gridSpan w:val="2"/>
          </w:tcPr>
          <w:p w:rsidR="00FD4B63" w:rsidRDefault="00FD4B63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</w:p>
        </w:tc>
      </w:tr>
      <w:tr w:rsidR="00FD4B63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9078D1" w:rsidRPr="009078D1" w:rsidRDefault="009078D1" w:rsidP="009078D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Столбчатые диаграммы </w:t>
            </w:r>
          </w:p>
          <w:p w:rsidR="00FD4B63" w:rsidRPr="009078D1" w:rsidRDefault="009078D1" w:rsidP="009078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696" w:type="dxa"/>
            <w:gridSpan w:val="2"/>
          </w:tcPr>
          <w:p w:rsidR="00FD4B63" w:rsidRPr="00010132" w:rsidRDefault="00FD4B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Pr="00010132" w:rsidRDefault="00FD4B63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D4B63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9078D1" w:rsidRPr="009078D1" w:rsidRDefault="009078D1" w:rsidP="009078D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Графики </w:t>
            </w:r>
          </w:p>
          <w:p w:rsidR="00FD4B63" w:rsidRPr="009078D1" w:rsidRDefault="009078D1" w:rsidP="0016016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lastRenderedPageBreak/>
              <w:t>(открытие новых</w:t>
            </w:r>
            <w:r w:rsidR="0016016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D4B63" w:rsidRDefault="00FD4B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29.04.2024 </w:t>
            </w:r>
          </w:p>
        </w:tc>
        <w:tc>
          <w:tcPr>
            <w:tcW w:w="1696" w:type="dxa"/>
            <w:gridSpan w:val="2"/>
          </w:tcPr>
          <w:p w:rsidR="00FD4B63" w:rsidRPr="00010132" w:rsidRDefault="00FD4B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FD4B63" w:rsidRPr="00010132" w:rsidRDefault="00FD4B63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78D1" w:rsidRPr="00BE6579" w:rsidTr="00DC3F3C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</w:tcPr>
          <w:p w:rsidR="009078D1" w:rsidRPr="009078D1" w:rsidRDefault="009078D1" w:rsidP="00B3593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078D1">
              <w:rPr>
                <w:rFonts w:ascii="Times New Roman" w:hAnsi="Times New Roman" w:cs="Times New Roman"/>
              </w:rPr>
              <w:t xml:space="preserve">Графики </w:t>
            </w:r>
          </w:p>
          <w:p w:rsidR="009078D1" w:rsidRPr="009078D1" w:rsidRDefault="009078D1" w:rsidP="00B3593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9078D1">
              <w:rPr>
                <w:rFonts w:ascii="Times New Roman" w:hAnsi="Times New Roman" w:cs="Times New Roman"/>
                <w:i/>
                <w:iCs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696" w:type="dxa"/>
            <w:gridSpan w:val="2"/>
          </w:tcPr>
          <w:p w:rsidR="009078D1" w:rsidRPr="00010132" w:rsidRDefault="009078D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9078D1" w:rsidRPr="00010132" w:rsidRDefault="009078D1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78D1" w:rsidRPr="00BE6579" w:rsidTr="00864DEE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</w:tcPr>
          <w:p w:rsidR="009078D1" w:rsidRPr="009078D1" w:rsidRDefault="009078D1" w:rsidP="0016016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9078D1">
              <w:rPr>
                <w:rFonts w:ascii="Times New Roman" w:hAnsi="Times New Roman" w:cs="Times New Roman"/>
              </w:rPr>
              <w:t>Решение упражнений по теме «Графики»</w:t>
            </w:r>
            <w:r w:rsidR="00160167">
              <w:rPr>
                <w:rFonts w:ascii="Times New Roman" w:hAnsi="Times New Roman" w:cs="Times New Roman"/>
              </w:rPr>
              <w:t xml:space="preserve"> </w:t>
            </w:r>
            <w:r w:rsidRPr="009078D1">
              <w:rPr>
                <w:rFonts w:ascii="Times New Roman" w:hAnsi="Times New Roman" w:cs="Times New Roman"/>
                <w:i/>
                <w:iCs/>
              </w:rPr>
              <w:t>(обобщение и систематизация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696" w:type="dxa"/>
            <w:gridSpan w:val="2"/>
          </w:tcPr>
          <w:p w:rsidR="009078D1" w:rsidRPr="00010132" w:rsidRDefault="009078D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9078D1" w:rsidRPr="00010132" w:rsidRDefault="009078D1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78D1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9078D1" w:rsidRPr="009078D1" w:rsidRDefault="009078D1" w:rsidP="0016016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Контрольная работа по теме «Координаты на</w:t>
            </w:r>
            <w:r w:rsidR="0016016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плоскости»</w:t>
            </w:r>
          </w:p>
          <w:p w:rsidR="009078D1" w:rsidRPr="009078D1" w:rsidRDefault="009078D1" w:rsidP="009078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(контроль и оценка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696" w:type="dxa"/>
            <w:gridSpan w:val="2"/>
          </w:tcPr>
          <w:p w:rsidR="009078D1" w:rsidRPr="00010132" w:rsidRDefault="009078D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9078D1" w:rsidRPr="00010132" w:rsidRDefault="009078D1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9078D1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9078D1" w:rsidRPr="009078D1" w:rsidRDefault="009078D1" w:rsidP="009078D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Делимость</w:t>
            </w:r>
            <w:r w:rsidR="0016016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чисел</w:t>
            </w:r>
          </w:p>
          <w:p w:rsidR="009078D1" w:rsidRPr="009078D1" w:rsidRDefault="009078D1" w:rsidP="009078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696" w:type="dxa"/>
            <w:gridSpan w:val="2"/>
          </w:tcPr>
          <w:p w:rsidR="009078D1" w:rsidRPr="00010132" w:rsidRDefault="009078D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9078D1" w:rsidRPr="00010132" w:rsidRDefault="009078D1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9078D1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9078D1" w:rsidRPr="009078D1" w:rsidRDefault="009078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Сложение и вычитание дробей с разными знаменателями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696" w:type="dxa"/>
            <w:gridSpan w:val="2"/>
          </w:tcPr>
          <w:p w:rsidR="009078D1" w:rsidRPr="00010132" w:rsidRDefault="009078D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9078D1" w:rsidRPr="00010132" w:rsidRDefault="009078D1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9078D1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9078D1" w:rsidRPr="009078D1" w:rsidRDefault="009078D1" w:rsidP="0016016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Сложение и вычитание дробей с разными </w:t>
            </w:r>
            <w:r w:rsidR="0016016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</w:t>
            </w: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наменателями</w:t>
            </w:r>
            <w:r w:rsidR="0016016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696" w:type="dxa"/>
            <w:gridSpan w:val="2"/>
          </w:tcPr>
          <w:p w:rsidR="009078D1" w:rsidRPr="00010132" w:rsidRDefault="009078D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9078D1" w:rsidRPr="00010132" w:rsidRDefault="009078D1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78D1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9078D1" w:rsidRPr="009078D1" w:rsidRDefault="009078D1" w:rsidP="009078D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Умножение и деление обыкновенных дробей</w:t>
            </w:r>
          </w:p>
          <w:p w:rsidR="009078D1" w:rsidRPr="009078D1" w:rsidRDefault="009078D1" w:rsidP="009078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696" w:type="dxa"/>
            <w:gridSpan w:val="2"/>
          </w:tcPr>
          <w:p w:rsidR="009078D1" w:rsidRPr="00010132" w:rsidRDefault="009078D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9078D1" w:rsidRPr="00010132" w:rsidRDefault="009078D1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078D1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9078D1" w:rsidRPr="009078D1" w:rsidRDefault="009078D1" w:rsidP="009078D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Отношения и пропорции </w:t>
            </w:r>
          </w:p>
          <w:p w:rsidR="009078D1" w:rsidRPr="009078D1" w:rsidRDefault="009078D1" w:rsidP="009078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696" w:type="dxa"/>
            <w:gridSpan w:val="2"/>
          </w:tcPr>
          <w:p w:rsidR="009078D1" w:rsidRPr="00010132" w:rsidRDefault="009078D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9078D1" w:rsidRPr="00010132" w:rsidRDefault="009078D1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78D1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9078D1" w:rsidRPr="009078D1" w:rsidRDefault="009078D1" w:rsidP="009078D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Положительные </w:t>
            </w:r>
          </w:p>
          <w:p w:rsidR="009078D1" w:rsidRPr="009078D1" w:rsidRDefault="009078D1" w:rsidP="009078D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 отрицательные числа </w:t>
            </w:r>
          </w:p>
          <w:p w:rsidR="009078D1" w:rsidRPr="009078D1" w:rsidRDefault="009078D1" w:rsidP="009078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696" w:type="dxa"/>
            <w:gridSpan w:val="2"/>
          </w:tcPr>
          <w:p w:rsidR="009078D1" w:rsidRPr="00010132" w:rsidRDefault="009078D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9078D1" w:rsidRPr="00010132" w:rsidRDefault="009078D1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78D1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9078D1" w:rsidRPr="009078D1" w:rsidRDefault="009078D1" w:rsidP="0016016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Сложение и вычитание положительных и отрицательных чисел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696" w:type="dxa"/>
            <w:gridSpan w:val="2"/>
          </w:tcPr>
          <w:p w:rsidR="009078D1" w:rsidRPr="00010132" w:rsidRDefault="009078D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9078D1" w:rsidRPr="00010132" w:rsidRDefault="009078D1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078D1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9078D1" w:rsidRPr="009078D1" w:rsidRDefault="009078D1" w:rsidP="0016016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Сложение и вычитание положительных и отрицательных чисел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696" w:type="dxa"/>
            <w:gridSpan w:val="2"/>
          </w:tcPr>
          <w:p w:rsidR="009078D1" w:rsidRPr="00010132" w:rsidRDefault="009078D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9078D1" w:rsidRPr="00010132" w:rsidRDefault="009078D1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78D1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9078D1" w:rsidRPr="009078D1" w:rsidRDefault="009078D1" w:rsidP="0016016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Умножение и деление положительных и отрицательных чисел</w:t>
            </w:r>
            <w:r w:rsidR="0016016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696" w:type="dxa"/>
            <w:gridSpan w:val="2"/>
          </w:tcPr>
          <w:p w:rsidR="009078D1" w:rsidRPr="00010132" w:rsidRDefault="009078D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9078D1" w:rsidRPr="00010132" w:rsidRDefault="009078D1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78D1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9078D1" w:rsidRPr="009078D1" w:rsidRDefault="009078D1" w:rsidP="009078D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уравнений</w:t>
            </w:r>
          </w:p>
          <w:p w:rsidR="009078D1" w:rsidRPr="009078D1" w:rsidRDefault="009078D1" w:rsidP="009078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696" w:type="dxa"/>
            <w:gridSpan w:val="2"/>
          </w:tcPr>
          <w:p w:rsidR="009078D1" w:rsidRPr="00010132" w:rsidRDefault="009078D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9078D1" w:rsidRPr="00010132" w:rsidRDefault="009078D1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78D1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9078D1" w:rsidRPr="009078D1" w:rsidRDefault="009078D1" w:rsidP="009078D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уравнений</w:t>
            </w:r>
          </w:p>
          <w:p w:rsidR="009078D1" w:rsidRPr="009078D1" w:rsidRDefault="009078D1" w:rsidP="009078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696" w:type="dxa"/>
            <w:gridSpan w:val="2"/>
          </w:tcPr>
          <w:p w:rsidR="009078D1" w:rsidRPr="00010132" w:rsidRDefault="009078D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9078D1" w:rsidRPr="00010132" w:rsidRDefault="009078D1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9078D1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9078D1" w:rsidRPr="009078D1" w:rsidRDefault="009078D1" w:rsidP="009078D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Координаты на плоскости</w:t>
            </w:r>
          </w:p>
          <w:p w:rsidR="009078D1" w:rsidRPr="00BE6579" w:rsidRDefault="009078D1" w:rsidP="009078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(закрепление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  <w:r w:rsidRPr="00BE65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696" w:type="dxa"/>
            <w:gridSpan w:val="2"/>
          </w:tcPr>
          <w:p w:rsidR="009078D1" w:rsidRDefault="009078D1">
            <w:pPr>
              <w:spacing w:after="0"/>
              <w:ind w:left="135"/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</w:pPr>
          </w:p>
        </w:tc>
      </w:tr>
      <w:tr w:rsidR="009078D1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9078D1" w:rsidRPr="009078D1" w:rsidRDefault="009078D1" w:rsidP="009078D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Итоговая контрольная работа</w:t>
            </w:r>
          </w:p>
          <w:p w:rsidR="009078D1" w:rsidRPr="009078D1" w:rsidRDefault="009078D1" w:rsidP="009078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(контроль и оценка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696" w:type="dxa"/>
            <w:gridSpan w:val="2"/>
          </w:tcPr>
          <w:p w:rsidR="009078D1" w:rsidRPr="00010132" w:rsidRDefault="009078D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9078D1" w:rsidRPr="00010132" w:rsidRDefault="009078D1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78D1" w:rsidRPr="00BE6579" w:rsidTr="00DA127A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</w:tcPr>
          <w:p w:rsidR="009078D1" w:rsidRPr="009078D1" w:rsidRDefault="009078D1" w:rsidP="00B3593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9078D1">
              <w:rPr>
                <w:rFonts w:ascii="Times New Roman" w:hAnsi="Times New Roman" w:cs="Times New Roman"/>
              </w:rPr>
              <w:t xml:space="preserve">Анализ контрольной работы </w:t>
            </w:r>
            <w:r w:rsidRPr="009078D1">
              <w:rPr>
                <w:rFonts w:ascii="Times New Roman" w:hAnsi="Times New Roman" w:cs="Times New Roman"/>
                <w:i/>
                <w:iCs/>
              </w:rPr>
              <w:t>(рефлексия и оценка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696" w:type="dxa"/>
            <w:gridSpan w:val="2"/>
          </w:tcPr>
          <w:p w:rsidR="009078D1" w:rsidRPr="00010132" w:rsidRDefault="009078D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9078D1" w:rsidRPr="00010132" w:rsidRDefault="009078D1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9078D1" w:rsidRPr="00BE6579" w:rsidTr="00010132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:rsidR="009078D1" w:rsidRPr="009078D1" w:rsidRDefault="009078D1" w:rsidP="0016016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8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Итоговый урок</w:t>
            </w:r>
            <w:r w:rsidR="0016016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78D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>(обобщение и систематизация знаний)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696" w:type="dxa"/>
            <w:gridSpan w:val="2"/>
          </w:tcPr>
          <w:p w:rsidR="009078D1" w:rsidRPr="00010132" w:rsidRDefault="009078D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9078D1" w:rsidRPr="00010132" w:rsidRDefault="009078D1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10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78D1" w:rsidTr="00010132">
        <w:trPr>
          <w:trHeight w:val="144"/>
          <w:tblCellSpacing w:w="20" w:type="nil"/>
        </w:trPr>
        <w:tc>
          <w:tcPr>
            <w:tcW w:w="4874" w:type="dxa"/>
            <w:gridSpan w:val="2"/>
            <w:tcMar>
              <w:top w:w="50" w:type="dxa"/>
              <w:left w:w="100" w:type="dxa"/>
            </w:tcMar>
            <w:vAlign w:val="center"/>
          </w:tcPr>
          <w:p w:rsidR="009078D1" w:rsidRPr="00010132" w:rsidRDefault="009078D1">
            <w:pPr>
              <w:spacing w:after="0"/>
              <w:ind w:left="135"/>
              <w:rPr>
                <w:lang w:val="ru-RU"/>
              </w:rPr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  <w:r w:rsidRPr="00010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29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078D1" w:rsidRDefault="009078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263" w:type="dxa"/>
            <w:gridSpan w:val="2"/>
          </w:tcPr>
          <w:p w:rsidR="009078D1" w:rsidRDefault="009078D1"/>
        </w:tc>
        <w:tc>
          <w:tcPr>
            <w:tcW w:w="3119" w:type="dxa"/>
            <w:gridSpan w:val="2"/>
            <w:tcMar>
              <w:top w:w="50" w:type="dxa"/>
              <w:left w:w="100" w:type="dxa"/>
            </w:tcMar>
            <w:vAlign w:val="center"/>
          </w:tcPr>
          <w:p w:rsidR="009078D1" w:rsidRDefault="009078D1"/>
        </w:tc>
      </w:tr>
    </w:tbl>
    <w:p w:rsidR="009F75E8" w:rsidRDefault="009F75E8">
      <w:pPr>
        <w:sectPr w:rsidR="009F75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75E8" w:rsidRDefault="009F75E8">
      <w:pPr>
        <w:sectPr w:rsidR="009F75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75E8" w:rsidRDefault="00010132">
      <w:pPr>
        <w:spacing w:after="0"/>
        <w:ind w:left="120"/>
      </w:pPr>
      <w:bookmarkStart w:id="21" w:name="block-4537495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F75E8" w:rsidRDefault="0001013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F75E8" w:rsidRPr="00010132" w:rsidRDefault="00010132">
      <w:pPr>
        <w:spacing w:after="0" w:line="480" w:lineRule="auto"/>
        <w:ind w:left="120"/>
        <w:rPr>
          <w:lang w:val="ru-RU"/>
        </w:rPr>
      </w:pPr>
      <w:bookmarkStart w:id="22" w:name="d7c2c798-9b73-44dc-9a35-b94ca1af2727"/>
      <w:r w:rsidRPr="00010132">
        <w:rPr>
          <w:rFonts w:ascii="Times New Roman" w:hAnsi="Times New Roman"/>
          <w:color w:val="000000"/>
          <w:sz w:val="28"/>
          <w:lang w:val="ru-RU"/>
        </w:rPr>
        <w:t>• Математика (в 2 частях), 6 класс/ Виленкин Н.Я., Жохов В.И., Чесноков А.С., Шварцбурд С.И., Общество с ограниченной ответственностью «ИОЦ МНЕМОЗИНА»</w:t>
      </w:r>
      <w:bookmarkEnd w:id="22"/>
    </w:p>
    <w:p w:rsidR="009F75E8" w:rsidRPr="00010132" w:rsidRDefault="009F75E8">
      <w:pPr>
        <w:spacing w:after="0" w:line="480" w:lineRule="auto"/>
        <w:ind w:left="120"/>
        <w:rPr>
          <w:lang w:val="ru-RU"/>
        </w:rPr>
      </w:pPr>
    </w:p>
    <w:p w:rsidR="009F75E8" w:rsidRPr="00010132" w:rsidRDefault="009F75E8">
      <w:pPr>
        <w:spacing w:after="0"/>
        <w:ind w:left="120"/>
        <w:rPr>
          <w:lang w:val="ru-RU"/>
        </w:rPr>
      </w:pPr>
    </w:p>
    <w:p w:rsidR="009F75E8" w:rsidRPr="00010132" w:rsidRDefault="00010132">
      <w:pPr>
        <w:spacing w:after="0" w:line="480" w:lineRule="auto"/>
        <w:ind w:left="120"/>
        <w:rPr>
          <w:lang w:val="ru-RU"/>
        </w:rPr>
      </w:pPr>
      <w:r w:rsidRPr="0001013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F75E8" w:rsidRPr="00010132" w:rsidRDefault="009F75E8">
      <w:pPr>
        <w:spacing w:after="0" w:line="480" w:lineRule="auto"/>
        <w:ind w:left="120"/>
        <w:rPr>
          <w:lang w:val="ru-RU"/>
        </w:rPr>
      </w:pPr>
    </w:p>
    <w:p w:rsidR="009F75E8" w:rsidRPr="00010132" w:rsidRDefault="009F75E8">
      <w:pPr>
        <w:spacing w:after="0"/>
        <w:ind w:left="120"/>
        <w:rPr>
          <w:lang w:val="ru-RU"/>
        </w:rPr>
      </w:pPr>
    </w:p>
    <w:p w:rsidR="009F75E8" w:rsidRPr="00010132" w:rsidRDefault="00010132">
      <w:pPr>
        <w:spacing w:after="0" w:line="480" w:lineRule="auto"/>
        <w:ind w:left="120"/>
        <w:rPr>
          <w:lang w:val="ru-RU"/>
        </w:rPr>
      </w:pPr>
      <w:r w:rsidRPr="0001013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F75E8" w:rsidRPr="00010132" w:rsidRDefault="00010132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01013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edsoo</w:t>
      </w:r>
      <w:r w:rsidRPr="0001013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10132">
        <w:rPr>
          <w:rFonts w:ascii="Times New Roman" w:hAnsi="Times New Roman"/>
          <w:color w:val="000000"/>
          <w:sz w:val="28"/>
          <w:lang w:val="ru-RU"/>
        </w:rPr>
        <w:t>/</w:t>
      </w:r>
      <w:r w:rsidRPr="00010132">
        <w:rPr>
          <w:sz w:val="28"/>
          <w:lang w:val="ru-RU"/>
        </w:rPr>
        <w:br/>
      </w:r>
      <w:r w:rsidRPr="0001013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01013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01013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01013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01013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10132">
        <w:rPr>
          <w:rFonts w:ascii="Times New Roman" w:hAnsi="Times New Roman"/>
          <w:color w:val="000000"/>
          <w:sz w:val="28"/>
          <w:lang w:val="ru-RU"/>
        </w:rPr>
        <w:t>/</w:t>
      </w:r>
      <w:r w:rsidRPr="00010132">
        <w:rPr>
          <w:sz w:val="28"/>
          <w:lang w:val="ru-RU"/>
        </w:rPr>
        <w:br/>
      </w:r>
      <w:r w:rsidRPr="0001013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01013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01013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10132">
        <w:rPr>
          <w:rFonts w:ascii="Times New Roman" w:hAnsi="Times New Roman"/>
          <w:color w:val="000000"/>
          <w:sz w:val="28"/>
          <w:lang w:val="ru-RU"/>
        </w:rPr>
        <w:t>/</w:t>
      </w:r>
      <w:r w:rsidRPr="00010132">
        <w:rPr>
          <w:sz w:val="28"/>
          <w:lang w:val="ru-RU"/>
        </w:rPr>
        <w:br/>
      </w:r>
      <w:bookmarkStart w:id="23" w:name="f8298865-b615-4fbc-b3b5-26c7aa18d60c"/>
      <w:bookmarkEnd w:id="23"/>
    </w:p>
    <w:p w:rsidR="009F75E8" w:rsidRPr="00010132" w:rsidRDefault="009F75E8">
      <w:pPr>
        <w:rPr>
          <w:lang w:val="ru-RU"/>
        </w:rPr>
        <w:sectPr w:rsidR="009F75E8" w:rsidRPr="00010132">
          <w:pgSz w:w="11906" w:h="16383"/>
          <w:pgMar w:top="1134" w:right="850" w:bottom="1134" w:left="1701" w:header="720" w:footer="720" w:gutter="0"/>
          <w:cols w:space="720"/>
        </w:sectPr>
      </w:pPr>
    </w:p>
    <w:bookmarkEnd w:id="21"/>
    <w:p w:rsidR="00461524" w:rsidRPr="00010132" w:rsidRDefault="00461524">
      <w:pPr>
        <w:rPr>
          <w:lang w:val="ru-RU"/>
        </w:rPr>
      </w:pPr>
    </w:p>
    <w:sectPr w:rsidR="00461524" w:rsidRPr="0001013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 Light"/>
    <w:panose1 w:val="020F05020202040302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659C9"/>
    <w:multiLevelType w:val="multilevel"/>
    <w:tmpl w:val="7AFA48F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F32888"/>
    <w:multiLevelType w:val="multilevel"/>
    <w:tmpl w:val="5B2ADCB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830FE2"/>
    <w:multiLevelType w:val="multilevel"/>
    <w:tmpl w:val="F31AD80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405E0C"/>
    <w:multiLevelType w:val="multilevel"/>
    <w:tmpl w:val="8FFAEB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5B511D"/>
    <w:multiLevelType w:val="multilevel"/>
    <w:tmpl w:val="2392E61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8706E4D"/>
    <w:multiLevelType w:val="multilevel"/>
    <w:tmpl w:val="A0FED93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AC94B0B"/>
    <w:multiLevelType w:val="multilevel"/>
    <w:tmpl w:val="56602F5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F75E8"/>
    <w:rsid w:val="00010132"/>
    <w:rsid w:val="00024565"/>
    <w:rsid w:val="00160167"/>
    <w:rsid w:val="002C7C69"/>
    <w:rsid w:val="00300195"/>
    <w:rsid w:val="00432EFB"/>
    <w:rsid w:val="00461524"/>
    <w:rsid w:val="004A0E60"/>
    <w:rsid w:val="00504775"/>
    <w:rsid w:val="00520674"/>
    <w:rsid w:val="009078D1"/>
    <w:rsid w:val="009F75E8"/>
    <w:rsid w:val="00AA71B2"/>
    <w:rsid w:val="00B81CB0"/>
    <w:rsid w:val="00B912E6"/>
    <w:rsid w:val="00BE6579"/>
    <w:rsid w:val="00CF05F0"/>
    <w:rsid w:val="00D66DED"/>
    <w:rsid w:val="00DE1952"/>
    <w:rsid w:val="00F7107F"/>
    <w:rsid w:val="00FD4B63"/>
    <w:rsid w:val="00FF2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F430C6-6F74-468C-B0B4-34D78C924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ParagraphStyle">
    <w:name w:val="Paragraph Style"/>
    <w:rsid w:val="00D66D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ru-RU"/>
    </w:rPr>
  </w:style>
  <w:style w:type="paragraph" w:styleId="ae">
    <w:name w:val="Balloon Text"/>
    <w:basedOn w:val="a"/>
    <w:link w:val="af"/>
    <w:uiPriority w:val="99"/>
    <w:semiHidden/>
    <w:unhideWhenUsed/>
    <w:rsid w:val="00BE65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E65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a22b9c" TargetMode="External"/><Relationship Id="rId117" Type="http://schemas.openxmlformats.org/officeDocument/2006/relationships/hyperlink" Target="https://m.edsoo.ru/f2a31afc" TargetMode="External"/><Relationship Id="rId21" Type="http://schemas.openxmlformats.org/officeDocument/2006/relationships/hyperlink" Target="https://m.edsoo.ru/f2a2180a" TargetMode="External"/><Relationship Id="rId42" Type="http://schemas.openxmlformats.org/officeDocument/2006/relationships/hyperlink" Target="https://m.edsoo.ru/f2a24eb0" TargetMode="External"/><Relationship Id="rId47" Type="http://schemas.openxmlformats.org/officeDocument/2006/relationships/hyperlink" Target="https://m.edsoo.ru/f2a2721e" TargetMode="External"/><Relationship Id="rId63" Type="http://schemas.openxmlformats.org/officeDocument/2006/relationships/hyperlink" Target="https://m.edsoo.ru/f2a291e0" TargetMode="External"/><Relationship Id="rId68" Type="http://schemas.openxmlformats.org/officeDocument/2006/relationships/hyperlink" Target="https://m.edsoo.ru/f2a29d34" TargetMode="External"/><Relationship Id="rId84" Type="http://schemas.openxmlformats.org/officeDocument/2006/relationships/hyperlink" Target="https://m.edsoo.ru/f2a2a75c" TargetMode="External"/><Relationship Id="rId89" Type="http://schemas.openxmlformats.org/officeDocument/2006/relationships/hyperlink" Target="https://m.edsoo.ru/f2a2c07a" TargetMode="External"/><Relationship Id="rId112" Type="http://schemas.openxmlformats.org/officeDocument/2006/relationships/hyperlink" Target="https://m.edsoo.ru/f2a30ca6" TargetMode="External"/><Relationship Id="rId133" Type="http://schemas.openxmlformats.org/officeDocument/2006/relationships/hyperlink" Target="https://m.edsoo.ru/f2a33f46" TargetMode="External"/><Relationship Id="rId138" Type="http://schemas.openxmlformats.org/officeDocument/2006/relationships/hyperlink" Target="https://m.edsoo.ru/f2a3482e" TargetMode="External"/><Relationship Id="rId16" Type="http://schemas.openxmlformats.org/officeDocument/2006/relationships/hyperlink" Target="https://m.edsoo.ru/f2a208ec" TargetMode="External"/><Relationship Id="rId107" Type="http://schemas.openxmlformats.org/officeDocument/2006/relationships/hyperlink" Target="https://m.edsoo.ru/f2a2f248" TargetMode="External"/><Relationship Id="rId11" Type="http://schemas.openxmlformats.org/officeDocument/2006/relationships/hyperlink" Target="https://m.edsoo.ru/7f414736" TargetMode="External"/><Relationship Id="rId32" Type="http://schemas.openxmlformats.org/officeDocument/2006/relationships/hyperlink" Target="https://m.edsoo.ru/f2a2226e" TargetMode="External"/><Relationship Id="rId37" Type="http://schemas.openxmlformats.org/officeDocument/2006/relationships/hyperlink" Target="https://m.edsoo.ru/f2a24442" TargetMode="External"/><Relationship Id="rId53" Type="http://schemas.openxmlformats.org/officeDocument/2006/relationships/hyperlink" Target="https://m.edsoo.ru/f2a27d40" TargetMode="External"/><Relationship Id="rId58" Type="http://schemas.openxmlformats.org/officeDocument/2006/relationships/hyperlink" Target="https://m.edsoo.ru/f2a28a7e" TargetMode="External"/><Relationship Id="rId74" Type="http://schemas.openxmlformats.org/officeDocument/2006/relationships/hyperlink" Target="https://m.edsoo.ru/f2a2598c" TargetMode="External"/><Relationship Id="rId79" Type="http://schemas.openxmlformats.org/officeDocument/2006/relationships/hyperlink" Target="https://m.edsoo.ru/f2a2bbe8" TargetMode="External"/><Relationship Id="rId102" Type="http://schemas.openxmlformats.org/officeDocument/2006/relationships/hyperlink" Target="https://m.edsoo.ru/f2a2e5f0" TargetMode="External"/><Relationship Id="rId123" Type="http://schemas.openxmlformats.org/officeDocument/2006/relationships/hyperlink" Target="https://m.edsoo.ru/f2a32a9c" TargetMode="External"/><Relationship Id="rId128" Type="http://schemas.openxmlformats.org/officeDocument/2006/relationships/hyperlink" Target="https://m.edsoo.ru/f2a33780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2a2c17e" TargetMode="External"/><Relationship Id="rId95" Type="http://schemas.openxmlformats.org/officeDocument/2006/relationships/hyperlink" Target="https://m.edsoo.ru/f2a2cf48" TargetMode="External"/><Relationship Id="rId22" Type="http://schemas.openxmlformats.org/officeDocument/2006/relationships/hyperlink" Target="https://m.edsoo.ru/f2a20c48" TargetMode="External"/><Relationship Id="rId27" Type="http://schemas.openxmlformats.org/officeDocument/2006/relationships/hyperlink" Target="https://m.edsoo.ru/f2a2340c" TargetMode="External"/><Relationship Id="rId43" Type="http://schemas.openxmlformats.org/officeDocument/2006/relationships/hyperlink" Target="https://m.edsoo.ru/f2a261fc" TargetMode="External"/><Relationship Id="rId48" Type="http://schemas.openxmlformats.org/officeDocument/2006/relationships/hyperlink" Target="https://m.edsoo.ru/f2a2749e" TargetMode="External"/><Relationship Id="rId64" Type="http://schemas.openxmlformats.org/officeDocument/2006/relationships/hyperlink" Target="https://m.edsoo.ru/f2a26512" TargetMode="External"/><Relationship Id="rId69" Type="http://schemas.openxmlformats.org/officeDocument/2006/relationships/hyperlink" Target="https://m.edsoo.ru/f2a29bea" TargetMode="External"/><Relationship Id="rId113" Type="http://schemas.openxmlformats.org/officeDocument/2006/relationships/hyperlink" Target="https://m.edsoo.ru/f2a311d8" TargetMode="External"/><Relationship Id="rId118" Type="http://schemas.openxmlformats.org/officeDocument/2006/relationships/hyperlink" Target="https://m.edsoo.ru/f2a3206a" TargetMode="External"/><Relationship Id="rId134" Type="http://schemas.openxmlformats.org/officeDocument/2006/relationships/hyperlink" Target="https://m.edsoo.ru/f2a340b8" TargetMode="External"/><Relationship Id="rId139" Type="http://schemas.openxmlformats.org/officeDocument/2006/relationships/hyperlink" Target="https://m.edsoo.ru/f2a34950" TargetMode="External"/><Relationship Id="rId8" Type="http://schemas.openxmlformats.org/officeDocument/2006/relationships/hyperlink" Target="https://m.edsoo.ru/7f414736" TargetMode="External"/><Relationship Id="rId51" Type="http://schemas.openxmlformats.org/officeDocument/2006/relationships/hyperlink" Target="https://m.edsoo.ru/f2a276c4" TargetMode="External"/><Relationship Id="rId72" Type="http://schemas.openxmlformats.org/officeDocument/2006/relationships/hyperlink" Target="https://m.edsoo.ru/f2a252ca" TargetMode="External"/><Relationship Id="rId80" Type="http://schemas.openxmlformats.org/officeDocument/2006/relationships/hyperlink" Target="https://m.edsoo.ru/f2a2bd14" TargetMode="External"/><Relationship Id="rId85" Type="http://schemas.openxmlformats.org/officeDocument/2006/relationships/hyperlink" Target="https://m.edsoo.ru/f2a2ab94" TargetMode="External"/><Relationship Id="rId93" Type="http://schemas.openxmlformats.org/officeDocument/2006/relationships/hyperlink" Target="https://m.edsoo.ru/f2a2cba6" TargetMode="External"/><Relationship Id="rId98" Type="http://schemas.openxmlformats.org/officeDocument/2006/relationships/hyperlink" Target="https://m.edsoo.ru/f2a2dab0" TargetMode="External"/><Relationship Id="rId121" Type="http://schemas.openxmlformats.org/officeDocument/2006/relationships/hyperlink" Target="https://m.edsoo.ru/f2a3234e" TargetMode="External"/><Relationship Id="rId14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m.edsoo.ru/7f414736" TargetMode="External"/><Relationship Id="rId17" Type="http://schemas.openxmlformats.org/officeDocument/2006/relationships/hyperlink" Target="https://m.edsoo.ru/f2a20aea" TargetMode="External"/><Relationship Id="rId25" Type="http://schemas.openxmlformats.org/officeDocument/2006/relationships/hyperlink" Target="https://m.edsoo.ru/f2a22a3e" TargetMode="External"/><Relationship Id="rId33" Type="http://schemas.openxmlformats.org/officeDocument/2006/relationships/hyperlink" Target="https://m.edsoo.ru/f2a22412" TargetMode="External"/><Relationship Id="rId38" Type="http://schemas.openxmlformats.org/officeDocument/2006/relationships/hyperlink" Target="https://m.edsoo.ru/f2a24596" TargetMode="External"/><Relationship Id="rId46" Type="http://schemas.openxmlformats.org/officeDocument/2006/relationships/hyperlink" Target="https://m.edsoo.ru/f2a26ab2" TargetMode="External"/><Relationship Id="rId59" Type="http://schemas.openxmlformats.org/officeDocument/2006/relationships/hyperlink" Target="https://m.edsoo.ru/f2a28c22" TargetMode="External"/><Relationship Id="rId67" Type="http://schemas.openxmlformats.org/officeDocument/2006/relationships/hyperlink" Target="https://m.edsoo.ru/f2a29a46" TargetMode="External"/><Relationship Id="rId103" Type="http://schemas.openxmlformats.org/officeDocument/2006/relationships/hyperlink" Target="https://m.edsoo.ru/f2a2e762" TargetMode="External"/><Relationship Id="rId108" Type="http://schemas.openxmlformats.org/officeDocument/2006/relationships/hyperlink" Target="https://m.edsoo.ru/f2a3035a" TargetMode="External"/><Relationship Id="rId116" Type="http://schemas.openxmlformats.org/officeDocument/2006/relationships/hyperlink" Target="https://m.edsoo.ru/f2a319c6" TargetMode="External"/><Relationship Id="rId124" Type="http://schemas.openxmlformats.org/officeDocument/2006/relationships/hyperlink" Target="https://m.edsoo.ru/f2a32bd2" TargetMode="External"/><Relationship Id="rId129" Type="http://schemas.openxmlformats.org/officeDocument/2006/relationships/hyperlink" Target="https://m.edsoo.ru/f2a338b6" TargetMode="External"/><Relationship Id="rId137" Type="http://schemas.openxmlformats.org/officeDocument/2006/relationships/hyperlink" Target="https://m.edsoo.ru/f2a34478" TargetMode="External"/><Relationship Id="rId20" Type="http://schemas.openxmlformats.org/officeDocument/2006/relationships/hyperlink" Target="https://m.edsoo.ru/f2a216de" TargetMode="External"/><Relationship Id="rId41" Type="http://schemas.openxmlformats.org/officeDocument/2006/relationships/hyperlink" Target="https://m.edsoo.ru/f2a24776" TargetMode="External"/><Relationship Id="rId54" Type="http://schemas.openxmlformats.org/officeDocument/2006/relationships/hyperlink" Target="https://m.edsoo.ru/f2a27ec6" TargetMode="External"/><Relationship Id="rId62" Type="http://schemas.openxmlformats.org/officeDocument/2006/relationships/hyperlink" Target="https://m.edsoo.ru/f2a29064" TargetMode="External"/><Relationship Id="rId70" Type="http://schemas.openxmlformats.org/officeDocument/2006/relationships/hyperlink" Target="https://m.edsoo.ru/f2a2509a" TargetMode="External"/><Relationship Id="rId75" Type="http://schemas.openxmlformats.org/officeDocument/2006/relationships/hyperlink" Target="https://m.edsoo.ru/f2a25ae0" TargetMode="External"/><Relationship Id="rId83" Type="http://schemas.openxmlformats.org/officeDocument/2006/relationships/hyperlink" Target="https://m.edsoo.ru/f2a2a2f2" TargetMode="External"/><Relationship Id="rId88" Type="http://schemas.openxmlformats.org/officeDocument/2006/relationships/hyperlink" Target="https://m.edsoo.ru/f2a2bf6c" TargetMode="External"/><Relationship Id="rId91" Type="http://schemas.openxmlformats.org/officeDocument/2006/relationships/hyperlink" Target="https://m.edsoo.ru/f2a2c886" TargetMode="External"/><Relationship Id="rId96" Type="http://schemas.openxmlformats.org/officeDocument/2006/relationships/hyperlink" Target="https://m.edsoo.ru/f2a2d830" TargetMode="External"/><Relationship Id="rId111" Type="http://schemas.openxmlformats.org/officeDocument/2006/relationships/hyperlink" Target="https://m.edsoo.ru/f2a30706" TargetMode="External"/><Relationship Id="rId132" Type="http://schemas.openxmlformats.org/officeDocument/2006/relationships/hyperlink" Target="https://m.edsoo.ru/f2a33bd6" TargetMode="External"/><Relationship Id="rId140" Type="http://schemas.openxmlformats.org/officeDocument/2006/relationships/hyperlink" Target="https://m.edsoo.ru/f2a34d2e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4736" TargetMode="External"/><Relationship Id="rId15" Type="http://schemas.openxmlformats.org/officeDocument/2006/relationships/hyperlink" Target="https://m.edsoo.ru/7f414736" TargetMode="External"/><Relationship Id="rId23" Type="http://schemas.openxmlformats.org/officeDocument/2006/relationships/hyperlink" Target="https://m.edsoo.ru/f2a20d6a" TargetMode="External"/><Relationship Id="rId28" Type="http://schemas.openxmlformats.org/officeDocument/2006/relationships/hyperlink" Target="https://m.edsoo.ru/f2a22d2c" TargetMode="External"/><Relationship Id="rId36" Type="http://schemas.openxmlformats.org/officeDocument/2006/relationships/hyperlink" Target="https://m.edsoo.ru/f2a242a8" TargetMode="External"/><Relationship Id="rId49" Type="http://schemas.openxmlformats.org/officeDocument/2006/relationships/hyperlink" Target="https://m.edsoo.ru/f2a275ac" TargetMode="External"/><Relationship Id="rId57" Type="http://schemas.openxmlformats.org/officeDocument/2006/relationships/hyperlink" Target="https://m.edsoo.ru/f2a28448" TargetMode="External"/><Relationship Id="rId106" Type="http://schemas.openxmlformats.org/officeDocument/2006/relationships/hyperlink" Target="https://m.edsoo.ru/f2a2ee10" TargetMode="External"/><Relationship Id="rId114" Type="http://schemas.openxmlformats.org/officeDocument/2006/relationships/hyperlink" Target="https://m.edsoo.ru/f2a3178c" TargetMode="External"/><Relationship Id="rId119" Type="http://schemas.openxmlformats.org/officeDocument/2006/relationships/hyperlink" Target="https://m.edsoo.ru/f2a3252e" TargetMode="External"/><Relationship Id="rId127" Type="http://schemas.openxmlformats.org/officeDocument/2006/relationships/hyperlink" Target="https://m.edsoo.ru/f2a33596" TargetMode="External"/><Relationship Id="rId10" Type="http://schemas.openxmlformats.org/officeDocument/2006/relationships/hyperlink" Target="https://m.edsoo.ru/7f414736" TargetMode="External"/><Relationship Id="rId31" Type="http://schemas.openxmlformats.org/officeDocument/2006/relationships/hyperlink" Target="https://m.edsoo.ru/f2a21e90" TargetMode="External"/><Relationship Id="rId44" Type="http://schemas.openxmlformats.org/officeDocument/2006/relationships/hyperlink" Target="https://m.edsoo.ru/f2a26670" TargetMode="External"/><Relationship Id="rId52" Type="http://schemas.openxmlformats.org/officeDocument/2006/relationships/hyperlink" Target="https://m.edsoo.ru/f2a277dc" TargetMode="External"/><Relationship Id="rId60" Type="http://schemas.openxmlformats.org/officeDocument/2006/relationships/hyperlink" Target="https://m.edsoo.ru/f2a28d76" TargetMode="External"/><Relationship Id="rId65" Type="http://schemas.openxmlformats.org/officeDocument/2006/relationships/hyperlink" Target="https://m.edsoo.ru/f2a2818c" TargetMode="External"/><Relationship Id="rId73" Type="http://schemas.openxmlformats.org/officeDocument/2006/relationships/hyperlink" Target="https://m.edsoo.ru/f2a257fc" TargetMode="External"/><Relationship Id="rId78" Type="http://schemas.openxmlformats.org/officeDocument/2006/relationships/hyperlink" Target="https://m.edsoo.ru/f2a2bada" TargetMode="External"/><Relationship Id="rId81" Type="http://schemas.openxmlformats.org/officeDocument/2006/relationships/hyperlink" Target="https://m.edsoo.ru/f2a2be40" TargetMode="External"/><Relationship Id="rId86" Type="http://schemas.openxmlformats.org/officeDocument/2006/relationships/hyperlink" Target="https://m.edsoo.ru/f2a29eb0" TargetMode="External"/><Relationship Id="rId94" Type="http://schemas.openxmlformats.org/officeDocument/2006/relationships/hyperlink" Target="https://m.edsoo.ru/f2a2ce30" TargetMode="External"/><Relationship Id="rId99" Type="http://schemas.openxmlformats.org/officeDocument/2006/relationships/hyperlink" Target="https://m.edsoo.ru/f2a2ddee" TargetMode="External"/><Relationship Id="rId101" Type="http://schemas.openxmlformats.org/officeDocument/2006/relationships/hyperlink" Target="https://m.edsoo.ru/f2a2e384" TargetMode="External"/><Relationship Id="rId122" Type="http://schemas.openxmlformats.org/officeDocument/2006/relationships/hyperlink" Target="https://m.edsoo.ru/f2a328f8" TargetMode="External"/><Relationship Id="rId130" Type="http://schemas.openxmlformats.org/officeDocument/2006/relationships/hyperlink" Target="https://m.edsoo.ru/f2a339ce" TargetMode="External"/><Relationship Id="rId135" Type="http://schemas.openxmlformats.org/officeDocument/2006/relationships/hyperlink" Target="https://m.edsoo.ru/f2a3420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4736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f2a2140e" TargetMode="External"/><Relationship Id="rId39" Type="http://schemas.openxmlformats.org/officeDocument/2006/relationships/hyperlink" Target="https://m.edsoo.ru/f2a248d4" TargetMode="External"/><Relationship Id="rId109" Type="http://schemas.openxmlformats.org/officeDocument/2006/relationships/hyperlink" Target="https://m.edsoo.ru/f2a304c2" TargetMode="External"/><Relationship Id="rId34" Type="http://schemas.openxmlformats.org/officeDocument/2006/relationships/hyperlink" Target="https://m.edsoo.ru/f2a226e2" TargetMode="External"/><Relationship Id="rId50" Type="http://schemas.openxmlformats.org/officeDocument/2006/relationships/hyperlink" Target="https://m.edsoo.ru/f2a2638c" TargetMode="External"/><Relationship Id="rId55" Type="http://schemas.openxmlformats.org/officeDocument/2006/relationships/hyperlink" Target="https://m.edsoo.ru/f2a27c00" TargetMode="External"/><Relationship Id="rId76" Type="http://schemas.openxmlformats.org/officeDocument/2006/relationships/hyperlink" Target="https://m.edsoo.ru/f2a2b274" TargetMode="External"/><Relationship Id="rId97" Type="http://schemas.openxmlformats.org/officeDocument/2006/relationships/hyperlink" Target="https://m.edsoo.ru/f2a2d984" TargetMode="External"/><Relationship Id="rId104" Type="http://schemas.openxmlformats.org/officeDocument/2006/relationships/hyperlink" Target="https://m.edsoo.ru/f2a2eb90" TargetMode="External"/><Relationship Id="rId120" Type="http://schemas.openxmlformats.org/officeDocument/2006/relationships/hyperlink" Target="https://m.edsoo.ru/f2a321c8" TargetMode="External"/><Relationship Id="rId125" Type="http://schemas.openxmlformats.org/officeDocument/2006/relationships/hyperlink" Target="https://m.edsoo.ru/f2a3312c" TargetMode="External"/><Relationship Id="rId141" Type="http://schemas.openxmlformats.org/officeDocument/2006/relationships/fontTable" Target="fontTable.xml"/><Relationship Id="rId7" Type="http://schemas.openxmlformats.org/officeDocument/2006/relationships/hyperlink" Target="https://m.edsoo.ru/7f414736" TargetMode="External"/><Relationship Id="rId71" Type="http://schemas.openxmlformats.org/officeDocument/2006/relationships/hyperlink" Target="https://m.edsoo.ru/f2a25428" TargetMode="External"/><Relationship Id="rId92" Type="http://schemas.openxmlformats.org/officeDocument/2006/relationships/hyperlink" Target="https://m.edsoo.ru/f2a2ca3e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2a23254" TargetMode="External"/><Relationship Id="rId24" Type="http://schemas.openxmlformats.org/officeDocument/2006/relationships/hyperlink" Target="https://m.edsoo.ru/f2a21274" TargetMode="External"/><Relationship Id="rId40" Type="http://schemas.openxmlformats.org/officeDocument/2006/relationships/hyperlink" Target="https://m.edsoo.ru/f2a24a32" TargetMode="External"/><Relationship Id="rId45" Type="http://schemas.openxmlformats.org/officeDocument/2006/relationships/hyperlink" Target="https://m.edsoo.ru/f2a26936" TargetMode="External"/><Relationship Id="rId66" Type="http://schemas.openxmlformats.org/officeDocument/2006/relationships/hyperlink" Target="https://m.edsoo.ru/f2a29546" TargetMode="External"/><Relationship Id="rId87" Type="http://schemas.openxmlformats.org/officeDocument/2006/relationships/hyperlink" Target="https://m.edsoo.ru/f2a2ae8c" TargetMode="External"/><Relationship Id="rId110" Type="http://schemas.openxmlformats.org/officeDocument/2006/relationships/hyperlink" Target="https://m.edsoo.ru/f2a305e4" TargetMode="External"/><Relationship Id="rId115" Type="http://schemas.openxmlformats.org/officeDocument/2006/relationships/hyperlink" Target="https://m.edsoo.ru/f2a318ae" TargetMode="External"/><Relationship Id="rId131" Type="http://schemas.openxmlformats.org/officeDocument/2006/relationships/hyperlink" Target="https://m.edsoo.ru/f2a33ad2" TargetMode="External"/><Relationship Id="rId136" Type="http://schemas.openxmlformats.org/officeDocument/2006/relationships/hyperlink" Target="https://m.edsoo.ru/f2a3432e" TargetMode="External"/><Relationship Id="rId61" Type="http://schemas.openxmlformats.org/officeDocument/2006/relationships/hyperlink" Target="https://m.edsoo.ru/f2a28efc" TargetMode="External"/><Relationship Id="rId82" Type="http://schemas.openxmlformats.org/officeDocument/2006/relationships/hyperlink" Target="https://m.edsoo.ru/f2a2a19e" TargetMode="External"/><Relationship Id="rId19" Type="http://schemas.openxmlformats.org/officeDocument/2006/relationships/hyperlink" Target="https://m.edsoo.ru/f2a21580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24104" TargetMode="External"/><Relationship Id="rId35" Type="http://schemas.openxmlformats.org/officeDocument/2006/relationships/hyperlink" Target="https://m.edsoo.ru/f2a228a4" TargetMode="External"/><Relationship Id="rId56" Type="http://schemas.openxmlformats.org/officeDocument/2006/relationships/hyperlink" Target="https://m.edsoo.ru/f2a282c2" TargetMode="External"/><Relationship Id="rId77" Type="http://schemas.openxmlformats.org/officeDocument/2006/relationships/hyperlink" Target="https://m.edsoo.ru/f2a2b972" TargetMode="External"/><Relationship Id="rId100" Type="http://schemas.openxmlformats.org/officeDocument/2006/relationships/hyperlink" Target="https://m.edsoo.ru/f2a2defc" TargetMode="External"/><Relationship Id="rId105" Type="http://schemas.openxmlformats.org/officeDocument/2006/relationships/hyperlink" Target="https://m.edsoo.ru/f2a2ecf8" TargetMode="External"/><Relationship Id="rId126" Type="http://schemas.openxmlformats.org/officeDocument/2006/relationships/hyperlink" Target="https://m.edsoo.ru/f2a333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2BF6B-4421-4109-89FF-93DEEDE13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35</Pages>
  <Words>7587</Words>
  <Characters>43250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</cp:lastModifiedBy>
  <cp:revision>9</cp:revision>
  <cp:lastPrinted>2023-10-12T11:54:00Z</cp:lastPrinted>
  <dcterms:created xsi:type="dcterms:W3CDTF">2023-10-02T12:23:00Z</dcterms:created>
  <dcterms:modified xsi:type="dcterms:W3CDTF">2023-10-12T11:59:00Z</dcterms:modified>
</cp:coreProperties>
</file>